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3546" w14:textId="52476D86" w:rsidR="00ED3F14" w:rsidRPr="00250C7A" w:rsidRDefault="002B1E52" w:rsidP="00250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E7D0E5A" wp14:editId="3E9C4B6B">
            <wp:extent cx="1653540" cy="491490"/>
            <wp:effectExtent l="0" t="0" r="3810" b="3810"/>
            <wp:docPr id="1" name="Obraz 1" descr="ULTW_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LTW_logo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D9E04" w14:textId="6D43E209" w:rsidR="00D77B4F" w:rsidRPr="00F665DD" w:rsidRDefault="007C61A4" w:rsidP="00F42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5DD">
        <w:rPr>
          <w:rFonts w:ascii="Times New Roman" w:hAnsi="Times New Roman" w:cs="Times New Roman"/>
          <w:sz w:val="24"/>
          <w:szCs w:val="24"/>
        </w:rPr>
        <w:t>Plan zajęć 2022/2023</w:t>
      </w:r>
      <w:r w:rsidR="00F42EEE" w:rsidRPr="00F665DD">
        <w:rPr>
          <w:rFonts w:ascii="Times New Roman" w:hAnsi="Times New Roman" w:cs="Times New Roman"/>
          <w:sz w:val="24"/>
          <w:szCs w:val="24"/>
        </w:rPr>
        <w:t xml:space="preserve"> </w:t>
      </w:r>
      <w:r w:rsidR="00A76EF9">
        <w:rPr>
          <w:rFonts w:ascii="Times New Roman" w:hAnsi="Times New Roman" w:cs="Times New Roman"/>
          <w:sz w:val="24"/>
          <w:szCs w:val="24"/>
        </w:rPr>
        <w:t>I</w:t>
      </w:r>
      <w:r w:rsidR="00F42EEE" w:rsidRPr="00F665DD">
        <w:rPr>
          <w:rFonts w:ascii="Times New Roman" w:hAnsi="Times New Roman" w:cs="Times New Roman"/>
          <w:sz w:val="24"/>
          <w:szCs w:val="24"/>
        </w:rPr>
        <w:t>I semestr</w:t>
      </w:r>
      <w:r w:rsidR="003A1575" w:rsidRPr="00F66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679F2" w14:textId="2FA9934B" w:rsidR="005430EE" w:rsidRPr="00F665DD" w:rsidRDefault="00372804" w:rsidP="00F66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5DD">
        <w:rPr>
          <w:rFonts w:ascii="Times New Roman" w:hAnsi="Times New Roman" w:cs="Times New Roman"/>
          <w:sz w:val="24"/>
          <w:szCs w:val="24"/>
        </w:rPr>
        <w:t>Od 1</w:t>
      </w:r>
      <w:r w:rsidR="00B55DE6">
        <w:rPr>
          <w:rFonts w:ascii="Times New Roman" w:hAnsi="Times New Roman" w:cs="Times New Roman"/>
          <w:sz w:val="24"/>
          <w:szCs w:val="24"/>
        </w:rPr>
        <w:t xml:space="preserve">5 </w:t>
      </w:r>
      <w:r w:rsidR="00611BEF">
        <w:rPr>
          <w:rFonts w:ascii="Times New Roman" w:hAnsi="Times New Roman" w:cs="Times New Roman"/>
          <w:sz w:val="24"/>
          <w:szCs w:val="24"/>
        </w:rPr>
        <w:t>lutego 2023</w:t>
      </w:r>
      <w:r w:rsidR="007C61A4" w:rsidRPr="00F665DD">
        <w:rPr>
          <w:rFonts w:ascii="Times New Roman" w:hAnsi="Times New Roman" w:cs="Times New Roman"/>
          <w:sz w:val="24"/>
          <w:szCs w:val="24"/>
        </w:rPr>
        <w:t xml:space="preserve"> r do </w:t>
      </w:r>
      <w:r w:rsidR="00611BEF">
        <w:rPr>
          <w:rFonts w:ascii="Times New Roman" w:hAnsi="Times New Roman" w:cs="Times New Roman"/>
          <w:sz w:val="24"/>
          <w:szCs w:val="24"/>
        </w:rPr>
        <w:t xml:space="preserve">30 </w:t>
      </w:r>
      <w:r w:rsidR="007C61A4" w:rsidRPr="00F665DD">
        <w:rPr>
          <w:rFonts w:ascii="Times New Roman" w:hAnsi="Times New Roman" w:cs="Times New Roman"/>
          <w:sz w:val="24"/>
          <w:szCs w:val="24"/>
        </w:rPr>
        <w:t xml:space="preserve"> </w:t>
      </w:r>
      <w:r w:rsidR="00611BEF">
        <w:rPr>
          <w:rFonts w:ascii="Times New Roman" w:hAnsi="Times New Roman" w:cs="Times New Roman"/>
          <w:sz w:val="24"/>
          <w:szCs w:val="24"/>
        </w:rPr>
        <w:t xml:space="preserve">czerwca </w:t>
      </w:r>
      <w:r w:rsidR="007C61A4" w:rsidRPr="00F665DD">
        <w:rPr>
          <w:rFonts w:ascii="Times New Roman" w:hAnsi="Times New Roman" w:cs="Times New Roman"/>
          <w:sz w:val="24"/>
          <w:szCs w:val="24"/>
        </w:rPr>
        <w:t>2023</w:t>
      </w:r>
      <w:r w:rsidRPr="00F665DD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3119"/>
        <w:gridCol w:w="1417"/>
        <w:gridCol w:w="3969"/>
      </w:tblGrid>
      <w:tr w:rsidR="005739E4" w14:paraId="270AF355" w14:textId="77777777" w:rsidTr="0093153B">
        <w:tc>
          <w:tcPr>
            <w:tcW w:w="3114" w:type="dxa"/>
          </w:tcPr>
          <w:p w14:paraId="3380BA6E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984" w:type="dxa"/>
          </w:tcPr>
          <w:p w14:paraId="6C7CDB49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Dzień  tygodnia</w:t>
            </w:r>
          </w:p>
        </w:tc>
        <w:tc>
          <w:tcPr>
            <w:tcW w:w="3119" w:type="dxa"/>
          </w:tcPr>
          <w:p w14:paraId="0CF56ABF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Prowadzący zajęcia</w:t>
            </w:r>
            <w:r w:rsidR="005739E4" w:rsidRPr="00D03D45">
              <w:rPr>
                <w:rFonts w:ascii="Times New Roman" w:hAnsi="Times New Roman" w:cs="Times New Roman"/>
                <w:sz w:val="24"/>
                <w:szCs w:val="24"/>
              </w:rPr>
              <w:t>/organizator</w:t>
            </w:r>
          </w:p>
        </w:tc>
        <w:tc>
          <w:tcPr>
            <w:tcW w:w="1417" w:type="dxa"/>
          </w:tcPr>
          <w:p w14:paraId="3E0CD22A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20A07" w:rsidRPr="00D03D45">
              <w:rPr>
                <w:rFonts w:ascii="Times New Roman" w:hAnsi="Times New Roman" w:cs="Times New Roman"/>
                <w:sz w:val="24"/>
                <w:szCs w:val="24"/>
              </w:rPr>
              <w:t xml:space="preserve"> organizatora</w:t>
            </w:r>
          </w:p>
        </w:tc>
        <w:tc>
          <w:tcPr>
            <w:tcW w:w="3969" w:type="dxa"/>
          </w:tcPr>
          <w:p w14:paraId="0CE7789E" w14:textId="77777777" w:rsidR="00F42EEE" w:rsidRPr="00D03D45" w:rsidRDefault="005739E4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202E12" w14:paraId="73CE9261" w14:textId="77777777" w:rsidTr="0039630E">
        <w:tc>
          <w:tcPr>
            <w:tcW w:w="13603" w:type="dxa"/>
            <w:gridSpan w:val="5"/>
          </w:tcPr>
          <w:p w14:paraId="62AF2295" w14:textId="3496B3B2" w:rsidR="00202E12" w:rsidRPr="001616C8" w:rsidRDefault="00202E12" w:rsidP="000D2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 PATRONATEM UNIWERSYTETU IM. ADAMA MICKIEWICZA W POZNANIU</w:t>
            </w:r>
          </w:p>
        </w:tc>
      </w:tr>
      <w:tr w:rsidR="0073104A" w14:paraId="0E1BBB79" w14:textId="77777777" w:rsidTr="0093153B">
        <w:tc>
          <w:tcPr>
            <w:tcW w:w="3114" w:type="dxa"/>
          </w:tcPr>
          <w:p w14:paraId="6A25C49D" w14:textId="57FF764F" w:rsidR="003A1575" w:rsidRPr="00AB113C" w:rsidRDefault="007C61A4" w:rsidP="0016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1575" w:rsidRPr="00AB11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uguracja </w:t>
            </w:r>
            <w:r w:rsidR="001616C8">
              <w:rPr>
                <w:rFonts w:ascii="Times New Roman" w:hAnsi="Times New Roman" w:cs="Times New Roman"/>
                <w:sz w:val="24"/>
                <w:szCs w:val="24"/>
              </w:rPr>
              <w:t xml:space="preserve">II semestru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roku akademickiego 2022/2023. </w:t>
            </w:r>
            <w:r w:rsidR="004B5B27" w:rsidRPr="007770BD">
              <w:rPr>
                <w:rFonts w:ascii="Times New Roman" w:hAnsi="Times New Roman" w:cs="Times New Roman"/>
                <w:b/>
                <w:sz w:val="24"/>
                <w:szCs w:val="24"/>
              </w:rPr>
              <w:t>Wykład ogólny</w:t>
            </w:r>
            <w:r w:rsidR="004B5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obowiązkowy                    </w:t>
            </w:r>
          </w:p>
        </w:tc>
        <w:tc>
          <w:tcPr>
            <w:tcW w:w="1984" w:type="dxa"/>
          </w:tcPr>
          <w:p w14:paraId="40505B0D" w14:textId="52058AB9" w:rsidR="007C61A4" w:rsidRDefault="001616C8" w:rsidP="007C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</w:t>
            </w:r>
            <w:r w:rsidR="0073104A"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F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57"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73104A"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  <w:r w:rsidR="004E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1A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5F4B8D7" w14:textId="2515D328" w:rsidR="003A1575" w:rsidRPr="00AB113C" w:rsidRDefault="003A1575" w:rsidP="007C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63E8F8" w14:textId="534B8747" w:rsidR="00A672D9" w:rsidRPr="00AB113C" w:rsidRDefault="007C61A4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0BED5C45" w14:textId="59106407" w:rsidR="0073104A" w:rsidRPr="00AB113C" w:rsidRDefault="001616C8" w:rsidP="00F6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autorskie z </w:t>
            </w:r>
            <w:r w:rsidR="00B55DE6">
              <w:rPr>
                <w:rFonts w:ascii="Times New Roman" w:hAnsi="Times New Roman" w:cs="Times New Roman"/>
                <w:sz w:val="24"/>
                <w:szCs w:val="24"/>
              </w:rPr>
              <w:t xml:space="preserve">Sławomirem Pietrasem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wieloletnim dyrektorem teatrów w Polsce </w:t>
            </w:r>
            <w:r w:rsidR="006F62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2BF9854E" w14:textId="77777777" w:rsidR="003A1575" w:rsidRPr="00AB113C" w:rsidRDefault="00C0150A" w:rsidP="00F4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608270040</w:t>
            </w:r>
          </w:p>
        </w:tc>
        <w:tc>
          <w:tcPr>
            <w:tcW w:w="3969" w:type="dxa"/>
          </w:tcPr>
          <w:p w14:paraId="33603B94" w14:textId="77777777" w:rsidR="001616C8" w:rsidRDefault="001616C8" w:rsidP="0016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0DDA65C0" w14:textId="77777777" w:rsidR="001616C8" w:rsidRDefault="001616C8" w:rsidP="0016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1</w:t>
            </w:r>
          </w:p>
          <w:p w14:paraId="1E7BCAB1" w14:textId="1B97BDE0" w:rsidR="002201EC" w:rsidRPr="00AB113C" w:rsidRDefault="002201EC" w:rsidP="007C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9" w14:paraId="7E7DD061" w14:textId="77777777" w:rsidTr="0093153B">
        <w:tc>
          <w:tcPr>
            <w:tcW w:w="3114" w:type="dxa"/>
          </w:tcPr>
          <w:p w14:paraId="71403FBB" w14:textId="53077620" w:rsidR="00E63249" w:rsidRPr="007770BD" w:rsidRDefault="00E63249" w:rsidP="00B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BD">
              <w:rPr>
                <w:rFonts w:ascii="Times New Roman" w:hAnsi="Times New Roman" w:cs="Times New Roman"/>
                <w:b/>
                <w:sz w:val="24"/>
                <w:szCs w:val="24"/>
              </w:rPr>
              <w:t>Wykład ogólny</w:t>
            </w:r>
            <w:r w:rsidR="00B7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A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5B27">
              <w:rPr>
                <w:rFonts w:ascii="Times New Roman" w:hAnsi="Times New Roman" w:cs="Times New Roman"/>
                <w:b/>
                <w:sz w:val="24"/>
                <w:szCs w:val="24"/>
              </w:rPr>
              <w:t>obowiązkowy</w:t>
            </w:r>
            <w:r w:rsidR="005A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252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B512B1" w:rsidRPr="00CE41A4">
              <w:rPr>
                <w:rFonts w:ascii="Times New Roman" w:hAnsi="Times New Roman" w:cs="Times New Roman"/>
                <w:sz w:val="24"/>
                <w:szCs w:val="24"/>
              </w:rPr>
              <w:t xml:space="preserve">ziałalność </w:t>
            </w:r>
            <w:r w:rsidR="00B512B1" w:rsidRPr="00B512B1">
              <w:rPr>
                <w:rFonts w:ascii="Times New Roman" w:hAnsi="Times New Roman" w:cs="Times New Roman"/>
                <w:sz w:val="24"/>
                <w:szCs w:val="24"/>
              </w:rPr>
              <w:t>rad osiedlowych na przykładzie Rady Osiedla Poznań Strzeszyn</w:t>
            </w:r>
            <w:r w:rsidR="005A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</w:tcPr>
          <w:p w14:paraId="3171F8B3" w14:textId="04870A04" w:rsidR="00E63249" w:rsidRDefault="006F621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marca 2023 r.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8D9EB29" w14:textId="7C5EB7FA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godz.17:00</w:t>
            </w:r>
          </w:p>
        </w:tc>
        <w:tc>
          <w:tcPr>
            <w:tcW w:w="3119" w:type="dxa"/>
          </w:tcPr>
          <w:p w14:paraId="2730A826" w14:textId="77777777" w:rsidR="00A672D9" w:rsidRPr="00AB113C" w:rsidRDefault="00A672D9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6B1F520B" w14:textId="32CF89FC" w:rsidR="00E63249" w:rsidRPr="005430EE" w:rsidRDefault="00B512B1" w:rsidP="00B512B1">
            <w:pPr>
              <w:spacing w:after="7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4B29"/>
                <w:sz w:val="24"/>
                <w:szCs w:val="24"/>
              </w:rPr>
              <w:t xml:space="preserve">dr Dominika Zenka Podlaszewska </w:t>
            </w:r>
            <w:r w:rsidR="0085519F">
              <w:rPr>
                <w:rFonts w:ascii="Times New Roman" w:eastAsia="Times New Roman" w:hAnsi="Times New Roman" w:cs="Times New Roman"/>
                <w:bCs/>
                <w:color w:val="0D4B29"/>
                <w:sz w:val="24"/>
                <w:szCs w:val="24"/>
              </w:rPr>
              <w:t xml:space="preserve"> nauczyciel akademicki</w:t>
            </w:r>
            <w:r>
              <w:rPr>
                <w:rFonts w:ascii="Times New Roman" w:eastAsia="Times New Roman" w:hAnsi="Times New Roman" w:cs="Times New Roman"/>
                <w:bCs/>
                <w:color w:val="0D4B29"/>
                <w:sz w:val="24"/>
                <w:szCs w:val="24"/>
              </w:rPr>
              <w:t xml:space="preserve"> Uniwersytetu Ekonomicznego</w:t>
            </w:r>
          </w:p>
        </w:tc>
        <w:tc>
          <w:tcPr>
            <w:tcW w:w="1417" w:type="dxa"/>
          </w:tcPr>
          <w:p w14:paraId="4AA42742" w14:textId="7B55A151" w:rsidR="005A7062" w:rsidRPr="005A7062" w:rsidRDefault="00E63249" w:rsidP="005A7062">
            <w:pPr>
              <w:shd w:val="clear" w:color="auto" w:fill="FFFFFF"/>
              <w:rPr>
                <w:rFonts w:eastAsia="Times New Roman"/>
                <w:color w:val="06400C"/>
                <w:sz w:val="24"/>
                <w:szCs w:val="24"/>
              </w:rPr>
            </w:pPr>
            <w:r w:rsidRPr="005A7062">
              <w:rPr>
                <w:rFonts w:ascii="Times New Roman" w:hAnsi="Times New Roman" w:cs="Times New Roman"/>
                <w:sz w:val="24"/>
                <w:szCs w:val="24"/>
              </w:rPr>
              <w:t>608270040</w:t>
            </w:r>
            <w:r w:rsidR="005A7062" w:rsidRPr="005A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B5B25" w14:textId="29E84D19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2A522A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39F1C679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1</w:t>
            </w:r>
          </w:p>
          <w:p w14:paraId="60C735A4" w14:textId="12B98259" w:rsidR="005A7062" w:rsidRDefault="005A7062" w:rsidP="005A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0571" w14:textId="77777777" w:rsidR="00B72223" w:rsidRPr="005A7062" w:rsidRDefault="00B72223" w:rsidP="005A70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4B" w14:paraId="52E155CB" w14:textId="77777777" w:rsidTr="0093153B">
        <w:tc>
          <w:tcPr>
            <w:tcW w:w="3114" w:type="dxa"/>
          </w:tcPr>
          <w:p w14:paraId="63DA97CD" w14:textId="77777777" w:rsidR="00F3174B" w:rsidRDefault="00F3174B" w:rsidP="00F3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KONFERNCJA NAUKOWA</w:t>
            </w:r>
          </w:p>
          <w:p w14:paraId="1F0B1DE0" w14:textId="0682ACE9" w:rsidR="00F3174B" w:rsidRPr="00026820" w:rsidRDefault="00F3174B" w:rsidP="006F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EB">
              <w:rPr>
                <w:rFonts w:ascii="Times New Roman" w:hAnsi="Times New Roman" w:cs="Times New Roman"/>
                <w:sz w:val="24"/>
                <w:szCs w:val="24"/>
              </w:rPr>
              <w:t>Rola kobiet w przestrzeni publicznej w czasach kryzysów</w:t>
            </w:r>
          </w:p>
        </w:tc>
        <w:tc>
          <w:tcPr>
            <w:tcW w:w="1984" w:type="dxa"/>
          </w:tcPr>
          <w:p w14:paraId="55AF19D3" w14:textId="09CD9ADE" w:rsidR="00F3174B" w:rsidRDefault="00F3174B" w:rsidP="00F3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marca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885E190" w14:textId="62977828" w:rsidR="00F3174B" w:rsidRPr="00F3174B" w:rsidRDefault="00F3174B" w:rsidP="00F3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8F8773" w14:textId="77777777" w:rsidR="00F3174B" w:rsidRPr="00F3174B" w:rsidRDefault="00F3174B" w:rsidP="00F317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B">
              <w:rPr>
                <w:rFonts w:ascii="Times New Roman" w:hAnsi="Times New Roman" w:cs="Times New Roman"/>
                <w:sz w:val="24"/>
                <w:szCs w:val="24"/>
              </w:rPr>
              <w:t>prof. Magdalena Musiał-Karg</w:t>
            </w:r>
          </w:p>
          <w:p w14:paraId="132AF3DC" w14:textId="774BFD2C" w:rsidR="00F3174B" w:rsidRDefault="00F3174B" w:rsidP="00F3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4B">
              <w:rPr>
                <w:rFonts w:ascii="Times New Roman" w:hAnsi="Times New Roman" w:cs="Times New Roman"/>
                <w:sz w:val="24"/>
                <w:szCs w:val="24"/>
              </w:rPr>
              <w:t>prof. Mikołaj Tomaszyk</w:t>
            </w:r>
          </w:p>
        </w:tc>
        <w:tc>
          <w:tcPr>
            <w:tcW w:w="1417" w:type="dxa"/>
          </w:tcPr>
          <w:p w14:paraId="71D9E848" w14:textId="549794F2" w:rsidR="00F3174B" w:rsidRPr="005A7062" w:rsidRDefault="00F3174B" w:rsidP="005A70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do 15.03.2023 u Starościny</w:t>
            </w:r>
          </w:p>
        </w:tc>
        <w:tc>
          <w:tcPr>
            <w:tcW w:w="3969" w:type="dxa"/>
          </w:tcPr>
          <w:p w14:paraId="4FB0F62F" w14:textId="7FA892B3" w:rsidR="00F3174B" w:rsidRDefault="00F3174B" w:rsidP="000268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B">
              <w:rPr>
                <w:rFonts w:ascii="Times New Roman" w:hAnsi="Times New Roman" w:cs="Times New Roman"/>
                <w:sz w:val="24"/>
                <w:szCs w:val="24"/>
              </w:rPr>
              <w:t xml:space="preserve">Konferencja odbędzie się na Wydziale Nauk Politycznych i Dziennikarstwa UAM w Poznaniu (ul. Uniwersytetu Poznańskiego 5, Poznań) </w:t>
            </w:r>
          </w:p>
        </w:tc>
      </w:tr>
      <w:tr w:rsidR="00E63249" w14:paraId="50AD1834" w14:textId="77777777" w:rsidTr="0093153B">
        <w:tc>
          <w:tcPr>
            <w:tcW w:w="3114" w:type="dxa"/>
          </w:tcPr>
          <w:p w14:paraId="58F3DC42" w14:textId="2947C994" w:rsidR="00E63249" w:rsidRPr="00A672D9" w:rsidRDefault="00E63249" w:rsidP="006F62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6400C"/>
                <w:sz w:val="24"/>
                <w:szCs w:val="24"/>
              </w:rPr>
            </w:pPr>
            <w:r w:rsidRPr="0084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 ogólny</w:t>
            </w:r>
            <w:r w:rsidR="00CB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4B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obowiązkowy</w:t>
            </w:r>
          </w:p>
        </w:tc>
        <w:tc>
          <w:tcPr>
            <w:tcW w:w="1984" w:type="dxa"/>
          </w:tcPr>
          <w:p w14:paraId="4EE8EA80" w14:textId="1ED0B4B0" w:rsidR="00E63249" w:rsidRDefault="006F621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kwietnia 2023 </w:t>
            </w:r>
            <w:r w:rsidR="00E67E8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E55BEDF" w14:textId="1B0F16F6" w:rsidR="00E63249" w:rsidRPr="00AB113C" w:rsidRDefault="00E67E8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godz.17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14:paraId="38AF6A40" w14:textId="3E0B3FED" w:rsidR="00CB25FA" w:rsidRPr="00F3174B" w:rsidRDefault="00A672D9" w:rsidP="00F3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  <w:r w:rsidR="00B55DE6">
              <w:rPr>
                <w:rFonts w:ascii="Times New Roman" w:hAnsi="Times New Roman" w:cs="Times New Roman"/>
                <w:sz w:val="24"/>
                <w:szCs w:val="24"/>
              </w:rPr>
              <w:t xml:space="preserve"> Marcin Kwaśniewski dziennikarz Radia Merkury obecnie Radio Afera</w:t>
            </w:r>
          </w:p>
        </w:tc>
        <w:tc>
          <w:tcPr>
            <w:tcW w:w="1417" w:type="dxa"/>
          </w:tcPr>
          <w:p w14:paraId="3C8BDDA9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608270040</w:t>
            </w:r>
          </w:p>
        </w:tc>
        <w:tc>
          <w:tcPr>
            <w:tcW w:w="3969" w:type="dxa"/>
          </w:tcPr>
          <w:p w14:paraId="3179935C" w14:textId="77777777" w:rsidR="00E67E8D" w:rsidRDefault="00E67E8D" w:rsidP="00E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2016FAC1" w14:textId="77777777" w:rsidR="00E67E8D" w:rsidRDefault="00E67E8D" w:rsidP="00E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1</w:t>
            </w:r>
          </w:p>
          <w:p w14:paraId="5CC37003" w14:textId="090C21CE" w:rsidR="00BE3C5E" w:rsidRPr="00BE3C5E" w:rsidRDefault="00BE3C5E" w:rsidP="00E63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49" w14:paraId="71FA4047" w14:textId="77777777" w:rsidTr="0093153B">
        <w:tc>
          <w:tcPr>
            <w:tcW w:w="3114" w:type="dxa"/>
          </w:tcPr>
          <w:p w14:paraId="193FC04C" w14:textId="0974CADA" w:rsidR="00E63249" w:rsidRPr="005E30F4" w:rsidRDefault="00E63249" w:rsidP="00E63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Wykład ogólny</w:t>
            </w:r>
            <w:r w:rsidR="004B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obowiązkowy</w:t>
            </w:r>
          </w:p>
        </w:tc>
        <w:tc>
          <w:tcPr>
            <w:tcW w:w="1984" w:type="dxa"/>
          </w:tcPr>
          <w:p w14:paraId="0D6EA8A0" w14:textId="47263052" w:rsidR="00E63249" w:rsidRDefault="00E67E8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maja  2023 r.</w:t>
            </w:r>
          </w:p>
          <w:p w14:paraId="194A0ED5" w14:textId="68D7530B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DC0E399" w14:textId="4427B2A2" w:rsidR="00E63249" w:rsidRDefault="00BE3C5E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17.0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2BE84311" w14:textId="2CAF7772" w:rsidR="00E63249" w:rsidRDefault="00A672D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  <w:r w:rsidR="00B55DE6">
              <w:rPr>
                <w:rFonts w:ascii="Times New Roman" w:hAnsi="Times New Roman" w:cs="Times New Roman"/>
                <w:sz w:val="24"/>
                <w:szCs w:val="24"/>
              </w:rPr>
              <w:t xml:space="preserve"> Tadeusz Urban  Wspomnienia z podróży</w:t>
            </w:r>
          </w:p>
        </w:tc>
        <w:tc>
          <w:tcPr>
            <w:tcW w:w="1417" w:type="dxa"/>
          </w:tcPr>
          <w:p w14:paraId="0861BEE4" w14:textId="600C4C18" w:rsidR="00E63249" w:rsidRDefault="00E8117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608270040</w:t>
            </w:r>
          </w:p>
        </w:tc>
        <w:tc>
          <w:tcPr>
            <w:tcW w:w="3969" w:type="dxa"/>
          </w:tcPr>
          <w:p w14:paraId="4A761E2A" w14:textId="035000A4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                          Luboń ul. Kołłątaja 1</w:t>
            </w:r>
          </w:p>
          <w:p w14:paraId="28E4F0E5" w14:textId="68525F7F" w:rsidR="00F665DD" w:rsidRDefault="00F665DD" w:rsidP="0041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9" w14:paraId="19E58DCB" w14:textId="77777777" w:rsidTr="0093153B">
        <w:tc>
          <w:tcPr>
            <w:tcW w:w="3114" w:type="dxa"/>
          </w:tcPr>
          <w:p w14:paraId="726F0A2B" w14:textId="1DBB92EE" w:rsidR="00E63249" w:rsidRPr="008450C3" w:rsidRDefault="00E63249" w:rsidP="00E63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 ogólny</w:t>
            </w:r>
            <w:r w:rsidR="00804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-obowiązkowy </w:t>
            </w:r>
            <w:r w:rsidR="00804B90" w:rsidRPr="00FF74E1">
              <w:rPr>
                <w:rFonts w:ascii="Times New Roman" w:hAnsi="Times New Roman" w:cs="Times New Roman"/>
                <w:bCs/>
                <w:sz w:val="24"/>
                <w:szCs w:val="24"/>
              </w:rPr>
              <w:t>Podsumowanie roku akademickiego 2002/2023</w:t>
            </w:r>
          </w:p>
          <w:p w14:paraId="72192EFA" w14:textId="51A7E1C1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A0B406" w14:textId="543B9C4F" w:rsidR="00E63249" w:rsidRDefault="00E67E8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lipca 2023 r.</w:t>
            </w:r>
          </w:p>
          <w:p w14:paraId="3EE03679" w14:textId="4DF49C04" w:rsidR="00E63249" w:rsidRDefault="00E67E8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B2C1D70" w14:textId="7C9E7087" w:rsidR="00E63249" w:rsidRDefault="001051B6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13:3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1FF0DEAA" w14:textId="77777777" w:rsidR="00A672D9" w:rsidRPr="00AB113C" w:rsidRDefault="00A672D9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76722BD3" w14:textId="7C63BD18" w:rsidR="00E63249" w:rsidRDefault="00804B90" w:rsidP="0010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Mikołaj Tomaszyk</w:t>
            </w:r>
            <w:r w:rsidR="0069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F40">
              <w:rPr>
                <w:rFonts w:ascii="Times New Roman" w:hAnsi="Times New Roman" w:cs="Times New Roman"/>
                <w:sz w:val="24"/>
                <w:szCs w:val="24"/>
              </w:rPr>
              <w:t>prof. Daria-Hejwosz-Gromkowska „Nieobecność kobiet w podręcznikach szkolnych – przyczynek do dyskusji”</w:t>
            </w:r>
          </w:p>
        </w:tc>
        <w:tc>
          <w:tcPr>
            <w:tcW w:w="1417" w:type="dxa"/>
          </w:tcPr>
          <w:p w14:paraId="15082B33" w14:textId="603DEF43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608270040</w:t>
            </w:r>
          </w:p>
        </w:tc>
        <w:tc>
          <w:tcPr>
            <w:tcW w:w="3969" w:type="dxa"/>
          </w:tcPr>
          <w:p w14:paraId="1BA9D83C" w14:textId="3A6AE45E" w:rsidR="00E67E8D" w:rsidRPr="00E81174" w:rsidRDefault="00E67E8D" w:rsidP="00E67E8D">
            <w:pPr>
              <w:rPr>
                <w:rFonts w:eastAsia="Times New Roman"/>
                <w:color w:val="06400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Wydziału N</w:t>
            </w:r>
            <w:r w:rsidR="00804B90">
              <w:rPr>
                <w:rFonts w:ascii="Times New Roman" w:hAnsi="Times New Roman" w:cs="Times New Roman"/>
                <w:sz w:val="24"/>
                <w:szCs w:val="24"/>
              </w:rPr>
              <w:t xml:space="preserve">auk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4B90">
              <w:rPr>
                <w:rFonts w:ascii="Times New Roman" w:hAnsi="Times New Roman" w:cs="Times New Roman"/>
                <w:sz w:val="24"/>
                <w:szCs w:val="24"/>
              </w:rPr>
              <w:t xml:space="preserve">olitycznych </w:t>
            </w:r>
            <w:r w:rsidR="003978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4B90">
              <w:rPr>
                <w:rFonts w:ascii="Times New Roman" w:hAnsi="Times New Roman" w:cs="Times New Roman"/>
                <w:sz w:val="24"/>
                <w:szCs w:val="24"/>
              </w:rPr>
              <w:t>i Dziennikarstwa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Uniwersytetu</w:t>
            </w:r>
            <w:r w:rsidR="003978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Adama Mickiewicza w Poznaniu ;  Poznań </w:t>
            </w:r>
            <w:r w:rsidR="00804B90">
              <w:rPr>
                <w:rFonts w:ascii="Times New Roman" w:hAnsi="Times New Roman" w:cs="Times New Roman"/>
                <w:sz w:val="24"/>
                <w:szCs w:val="24"/>
              </w:rPr>
              <w:t>Morasko</w:t>
            </w:r>
            <w:r w:rsidR="00E81174">
              <w:rPr>
                <w:rFonts w:eastAsia="Times New Roman"/>
                <w:color w:val="06400C"/>
              </w:rPr>
              <w:t xml:space="preserve"> </w:t>
            </w:r>
            <w:r w:rsidRPr="0080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Uniwersytetu Poznańskiego 5</w:t>
            </w:r>
          </w:p>
          <w:p w14:paraId="756E0C94" w14:textId="0FE23E12" w:rsidR="00E63249" w:rsidRDefault="00804B90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Dojazd własny</w:t>
            </w:r>
          </w:p>
        </w:tc>
      </w:tr>
      <w:tr w:rsidR="00E63249" w14:paraId="00718431" w14:textId="77777777" w:rsidTr="0039630E">
        <w:tc>
          <w:tcPr>
            <w:tcW w:w="13603" w:type="dxa"/>
            <w:gridSpan w:val="5"/>
          </w:tcPr>
          <w:p w14:paraId="253F1767" w14:textId="677FF296" w:rsidR="00E63249" w:rsidRPr="000D294C" w:rsidRDefault="00E63249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TYLKO W CENTRUM ORGANIZACJI POZARZĄDOWYCH</w:t>
            </w:r>
          </w:p>
        </w:tc>
      </w:tr>
      <w:tr w:rsidR="00E63249" w14:paraId="42999AD5" w14:textId="77777777" w:rsidTr="0093153B">
        <w:tc>
          <w:tcPr>
            <w:tcW w:w="3114" w:type="dxa"/>
          </w:tcPr>
          <w:p w14:paraId="29783EF1" w14:textId="735A76ED" w:rsidR="00E63249" w:rsidRPr="00AB113C" w:rsidRDefault="00BC72E1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Brydż dla początkujących</w:t>
            </w:r>
          </w:p>
        </w:tc>
        <w:tc>
          <w:tcPr>
            <w:tcW w:w="1984" w:type="dxa"/>
          </w:tcPr>
          <w:p w14:paraId="05136484" w14:textId="41E0CB23" w:rsidR="00E63249" w:rsidRPr="00AB113C" w:rsidRDefault="00E63249" w:rsidP="00DA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CZWARTKI          </w:t>
            </w:r>
            <w:r w:rsidR="00DA2E48">
              <w:rPr>
                <w:rFonts w:ascii="Times New Roman" w:hAnsi="Times New Roman" w:cs="Times New Roman"/>
                <w:sz w:val="24"/>
                <w:szCs w:val="24"/>
              </w:rPr>
              <w:t xml:space="preserve">9.45 </w:t>
            </w:r>
            <w:r w:rsidR="00BC72E1">
              <w:rPr>
                <w:rFonts w:ascii="Times New Roman" w:hAnsi="Times New Roman" w:cs="Times New Roman"/>
                <w:sz w:val="24"/>
                <w:szCs w:val="24"/>
              </w:rPr>
              <w:t xml:space="preserve"> do 12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5403E1EF" w14:textId="7878B6E5" w:rsidR="00E63249" w:rsidRPr="00AB113C" w:rsidRDefault="008C350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 Włodzimierz</w:t>
            </w:r>
          </w:p>
        </w:tc>
        <w:tc>
          <w:tcPr>
            <w:tcW w:w="1417" w:type="dxa"/>
          </w:tcPr>
          <w:p w14:paraId="33FF80B1" w14:textId="2761F545" w:rsidR="00E63249" w:rsidRPr="008C350A" w:rsidRDefault="008C350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0A">
              <w:rPr>
                <w:rFonts w:ascii="Times New Roman" w:hAnsi="Times New Roman"/>
                <w:sz w:val="24"/>
                <w:szCs w:val="24"/>
              </w:rPr>
              <w:t>699652833</w:t>
            </w:r>
          </w:p>
        </w:tc>
        <w:tc>
          <w:tcPr>
            <w:tcW w:w="3969" w:type="dxa"/>
          </w:tcPr>
          <w:p w14:paraId="6BF8CB3C" w14:textId="5E56CCD2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Organizacji Pozarządowych Luboń ul. Sikorskiego 3</w:t>
            </w:r>
            <w:r w:rsidR="00BC72E1">
              <w:rPr>
                <w:rFonts w:ascii="Times New Roman" w:hAnsi="Times New Roman" w:cs="Times New Roman"/>
                <w:sz w:val="24"/>
                <w:szCs w:val="24"/>
              </w:rPr>
              <w:t>;sala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3249" w14:paraId="52D679B8" w14:textId="77777777" w:rsidTr="0093153B">
        <w:tc>
          <w:tcPr>
            <w:tcW w:w="3114" w:type="dxa"/>
          </w:tcPr>
          <w:p w14:paraId="19D5B5B9" w14:textId="3155E6C4" w:rsidR="00E63249" w:rsidRPr="00AB113C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Kulisy opery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6A9339A" w14:textId="44F7185F" w:rsidR="00E63249" w:rsidRPr="00DC0CA4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 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godz.15.00</w:t>
            </w:r>
            <w:r w:rsidR="00176DA9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119" w:type="dxa"/>
          </w:tcPr>
          <w:p w14:paraId="142D7A08" w14:textId="17632954" w:rsidR="00E63249" w:rsidRPr="00AB113C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Szajek Paweł                         Stefaniak Elżbieta</w:t>
            </w:r>
          </w:p>
        </w:tc>
        <w:tc>
          <w:tcPr>
            <w:tcW w:w="1417" w:type="dxa"/>
          </w:tcPr>
          <w:p w14:paraId="2FAF4BA4" w14:textId="7A8DED3E" w:rsidR="00E63249" w:rsidRPr="00AB113C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662246803</w:t>
            </w:r>
          </w:p>
        </w:tc>
        <w:tc>
          <w:tcPr>
            <w:tcW w:w="3969" w:type="dxa"/>
          </w:tcPr>
          <w:p w14:paraId="72F59809" w14:textId="45FB4F5E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Organizacji Pozarzą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>dowych Luboń ul. Sikorskiego 3 ;                  sala konferencyjna</w:t>
            </w:r>
          </w:p>
        </w:tc>
      </w:tr>
      <w:tr w:rsidR="00E63249" w14:paraId="40F121EA" w14:textId="77777777" w:rsidTr="0093153B">
        <w:tc>
          <w:tcPr>
            <w:tcW w:w="3114" w:type="dxa"/>
          </w:tcPr>
          <w:p w14:paraId="090869C7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Sekcja rowerowa</w:t>
            </w:r>
          </w:p>
        </w:tc>
        <w:tc>
          <w:tcPr>
            <w:tcW w:w="1984" w:type="dxa"/>
          </w:tcPr>
          <w:p w14:paraId="22CEBA48" w14:textId="544FF055" w:rsidR="00E63249" w:rsidRPr="00F457DB" w:rsidRDefault="00E63249" w:rsidP="00E6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DB">
              <w:rPr>
                <w:rFonts w:ascii="Times New Roman" w:hAnsi="Times New Roman" w:cs="Times New Roman"/>
                <w:sz w:val="24"/>
                <w:szCs w:val="24"/>
              </w:rPr>
              <w:t>PONIEDZIAŁKI 9.00 – 14.00</w:t>
            </w:r>
            <w:r w:rsidR="00DA2E48">
              <w:rPr>
                <w:rFonts w:ascii="Times New Roman" w:hAnsi="Times New Roman" w:cs="Times New Roman"/>
                <w:sz w:val="24"/>
                <w:szCs w:val="24"/>
              </w:rPr>
              <w:t xml:space="preserve"> od połowy marca</w:t>
            </w:r>
          </w:p>
        </w:tc>
        <w:tc>
          <w:tcPr>
            <w:tcW w:w="3119" w:type="dxa"/>
          </w:tcPr>
          <w:p w14:paraId="6FCD1E77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Stefaniak Elżbieta</w:t>
            </w:r>
          </w:p>
        </w:tc>
        <w:tc>
          <w:tcPr>
            <w:tcW w:w="1417" w:type="dxa"/>
          </w:tcPr>
          <w:p w14:paraId="2B16B1EB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662246803</w:t>
            </w:r>
          </w:p>
        </w:tc>
        <w:tc>
          <w:tcPr>
            <w:tcW w:w="3969" w:type="dxa"/>
          </w:tcPr>
          <w:p w14:paraId="20B4536C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Skrzyżowanie ulic Luboń ul. Żabikowska/Wojska Polskiego</w:t>
            </w:r>
          </w:p>
        </w:tc>
      </w:tr>
      <w:tr w:rsidR="00E63249" w14:paraId="39FD4CE9" w14:textId="77777777" w:rsidTr="0093153B">
        <w:tc>
          <w:tcPr>
            <w:tcW w:w="3114" w:type="dxa"/>
          </w:tcPr>
          <w:p w14:paraId="1E737788" w14:textId="2FB8C644" w:rsidR="00E63249" w:rsidRPr="00170C88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Edukacja kulturalna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 innymi wyjazdy do teatrów i kin.                                             </w:t>
            </w:r>
          </w:p>
          <w:p w14:paraId="7DAED303" w14:textId="22874532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E22575" w14:textId="2EAD7749" w:rsidR="00E63249" w:rsidRPr="002873D2" w:rsidRDefault="002873D2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873D2">
              <w:rPr>
                <w:rFonts w:ascii="Times New Roman" w:hAnsi="Times New Roman" w:cs="Times New Roman"/>
                <w:sz w:val="24"/>
                <w:szCs w:val="24"/>
              </w:rPr>
              <w:t>az w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iesiącu</w:t>
            </w:r>
            <w:r w:rsidR="00DA2E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2E48">
              <w:rPr>
                <w:rFonts w:ascii="Times New Roman" w:hAnsi="Times New Roman" w:cs="Times New Roman"/>
                <w:sz w:val="24"/>
                <w:szCs w:val="24"/>
              </w:rPr>
              <w:br/>
              <w:t>sobota godz.11.45</w:t>
            </w:r>
            <w:r w:rsidRPr="002873D2">
              <w:rPr>
                <w:rFonts w:ascii="Times New Roman" w:hAnsi="Times New Roman" w:cs="Times New Roman"/>
                <w:sz w:val="24"/>
                <w:szCs w:val="24"/>
              </w:rPr>
              <w:t xml:space="preserve"> Teatr Muzyczny Salon Poezji</w:t>
            </w:r>
            <w:r w:rsidRPr="002873D2">
              <w:rPr>
                <w:rFonts w:ascii="Times New Roman" w:hAnsi="Times New Roman" w:cs="Times New Roman"/>
                <w:sz w:val="24"/>
                <w:szCs w:val="24"/>
              </w:rPr>
              <w:br/>
              <w:t>Wyjście do Teatru Nowego</w:t>
            </w:r>
          </w:p>
        </w:tc>
        <w:tc>
          <w:tcPr>
            <w:tcW w:w="3119" w:type="dxa"/>
          </w:tcPr>
          <w:p w14:paraId="1CC3CDA7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Stefaniak Elżbieta</w:t>
            </w:r>
          </w:p>
        </w:tc>
        <w:tc>
          <w:tcPr>
            <w:tcW w:w="1417" w:type="dxa"/>
          </w:tcPr>
          <w:p w14:paraId="1EB5327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662246803</w:t>
            </w:r>
          </w:p>
        </w:tc>
        <w:tc>
          <w:tcPr>
            <w:tcW w:w="3969" w:type="dxa"/>
          </w:tcPr>
          <w:p w14:paraId="285E0547" w14:textId="4F4C4A15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46FE">
              <w:rPr>
                <w:rFonts w:ascii="Times New Roman" w:hAnsi="Times New Roman" w:cs="Times New Roman"/>
                <w:sz w:val="24"/>
                <w:szCs w:val="24"/>
              </w:rPr>
              <w:t>nformacja na bieżąco przez sms.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Bilety rezerwować u  Stefaniak Elżbiety. Dojazd własny </w:t>
            </w:r>
            <w:r>
              <w:t>.</w:t>
            </w:r>
          </w:p>
        </w:tc>
      </w:tr>
      <w:tr w:rsidR="00E63249" w14:paraId="08C01284" w14:textId="77777777" w:rsidTr="0093153B">
        <w:tc>
          <w:tcPr>
            <w:tcW w:w="3114" w:type="dxa"/>
          </w:tcPr>
          <w:p w14:paraId="457C517F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walking</w:t>
            </w:r>
          </w:p>
        </w:tc>
        <w:tc>
          <w:tcPr>
            <w:tcW w:w="1984" w:type="dxa"/>
          </w:tcPr>
          <w:p w14:paraId="4D4F6095" w14:textId="726A6834" w:rsidR="00E63249" w:rsidRPr="00AB113C" w:rsidRDefault="00E63249" w:rsidP="001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WTORKI CZWARTKI    9.00 - 11.00</w:t>
            </w:r>
          </w:p>
        </w:tc>
        <w:tc>
          <w:tcPr>
            <w:tcW w:w="3119" w:type="dxa"/>
          </w:tcPr>
          <w:p w14:paraId="7939201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Skrzypczak Irena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Sroczyński Włodzimierz</w:t>
            </w:r>
          </w:p>
        </w:tc>
        <w:tc>
          <w:tcPr>
            <w:tcW w:w="1417" w:type="dxa"/>
          </w:tcPr>
          <w:p w14:paraId="1F91557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509155913</w:t>
            </w:r>
          </w:p>
        </w:tc>
        <w:tc>
          <w:tcPr>
            <w:tcW w:w="3969" w:type="dxa"/>
          </w:tcPr>
          <w:p w14:paraId="2588B623" w14:textId="3035C7E2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w 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Lubo</w:t>
            </w:r>
            <w:r w:rsidR="00D346FE">
              <w:rPr>
                <w:rFonts w:ascii="Times New Roman" w:hAnsi="Times New Roman" w:cs="Times New Roman"/>
                <w:sz w:val="24"/>
                <w:szCs w:val="24"/>
              </w:rPr>
              <w:t>niu przy ulicy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Leśn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3249" w14:paraId="53FC493E" w14:textId="77777777" w:rsidTr="0093153B">
        <w:tc>
          <w:tcPr>
            <w:tcW w:w="3114" w:type="dxa"/>
          </w:tcPr>
          <w:p w14:paraId="4B3B1A2B" w14:textId="276DF80E" w:rsidR="00E63249" w:rsidRPr="00424057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Współpraca międzypokoleniowa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wolontariat</w:t>
            </w:r>
          </w:p>
        </w:tc>
        <w:tc>
          <w:tcPr>
            <w:tcW w:w="1984" w:type="dxa"/>
          </w:tcPr>
          <w:p w14:paraId="3567BA3D" w14:textId="77777777" w:rsidR="00E63249" w:rsidRPr="00424057" w:rsidRDefault="00E63249" w:rsidP="001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Co miesiąc</w:t>
            </w:r>
          </w:p>
        </w:tc>
        <w:tc>
          <w:tcPr>
            <w:tcW w:w="3119" w:type="dxa"/>
          </w:tcPr>
          <w:p w14:paraId="67608F19" w14:textId="0365BA34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45FC">
              <w:rPr>
                <w:rFonts w:ascii="Times New Roman" w:hAnsi="Times New Roman" w:cs="Times New Roman"/>
                <w:sz w:val="24"/>
                <w:szCs w:val="24"/>
              </w:rPr>
              <w:t xml:space="preserve">krzypczak Irena 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7" w:type="dxa"/>
          </w:tcPr>
          <w:p w14:paraId="7E5EA338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509155913</w:t>
            </w:r>
          </w:p>
        </w:tc>
        <w:tc>
          <w:tcPr>
            <w:tcW w:w="3969" w:type="dxa"/>
          </w:tcPr>
          <w:p w14:paraId="0FA8A630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w przedszkolu lub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-wykonywanie prac 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 na rzecz 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pensjonariuszy Hospicjum Pallium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w Poznaniu</w:t>
            </w:r>
          </w:p>
        </w:tc>
      </w:tr>
      <w:tr w:rsidR="00E63249" w14:paraId="03D1C83C" w14:textId="77777777" w:rsidTr="0093153B">
        <w:tc>
          <w:tcPr>
            <w:tcW w:w="3114" w:type="dxa"/>
          </w:tcPr>
          <w:p w14:paraId="25EDE659" w14:textId="34656162" w:rsidR="00E63249" w:rsidRPr="00424057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Próby kabaretu Humoreska</w:t>
            </w:r>
          </w:p>
        </w:tc>
        <w:tc>
          <w:tcPr>
            <w:tcW w:w="1984" w:type="dxa"/>
          </w:tcPr>
          <w:p w14:paraId="32AABA93" w14:textId="121AEDB2" w:rsidR="00E63249" w:rsidRPr="00424057" w:rsidRDefault="00191D92" w:rsidP="0019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ŚRODY                   </w:t>
            </w:r>
            <w:r w:rsidR="00DC6704">
              <w:rPr>
                <w:rFonts w:ascii="Times New Roman" w:hAnsi="Times New Roman" w:cs="Times New Roman"/>
                <w:sz w:val="24"/>
                <w:szCs w:val="24"/>
              </w:rPr>
              <w:t>14.00 -16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5AC475DD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Przybylska Barbara</w:t>
            </w:r>
          </w:p>
        </w:tc>
        <w:tc>
          <w:tcPr>
            <w:tcW w:w="1417" w:type="dxa"/>
          </w:tcPr>
          <w:p w14:paraId="3DEA7EAB" w14:textId="77777777" w:rsidR="00E63249" w:rsidRPr="00F457DB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DB">
              <w:rPr>
                <w:rFonts w:ascii="Times New Roman" w:hAnsi="Times New Roman"/>
                <w:sz w:val="24"/>
                <w:szCs w:val="24"/>
              </w:rPr>
              <w:t>605546363</w:t>
            </w:r>
          </w:p>
        </w:tc>
        <w:tc>
          <w:tcPr>
            <w:tcW w:w="3969" w:type="dxa"/>
          </w:tcPr>
          <w:p w14:paraId="680A48B9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Organizacji Pozarządowych Luboń ul. Sikorskiego 3  ; sala 5</w:t>
            </w:r>
          </w:p>
          <w:p w14:paraId="6D94E2E8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9" w14:paraId="3C3C1A4B" w14:textId="77777777" w:rsidTr="0093153B">
        <w:tc>
          <w:tcPr>
            <w:tcW w:w="3114" w:type="dxa"/>
          </w:tcPr>
          <w:p w14:paraId="21FB5348" w14:textId="77777777" w:rsidR="00E63249" w:rsidRPr="001F0188" w:rsidRDefault="00E63249" w:rsidP="00E63249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 Zarządu Uniwersytetu</w:t>
            </w:r>
          </w:p>
        </w:tc>
        <w:tc>
          <w:tcPr>
            <w:tcW w:w="1984" w:type="dxa"/>
          </w:tcPr>
          <w:p w14:paraId="41B6AE73" w14:textId="6E1DF50E" w:rsidR="00E63249" w:rsidRPr="001F0188" w:rsidRDefault="00ED3F14" w:rsidP="00827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</w:t>
            </w:r>
            <w:r w:rsidR="00E63249"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  <w:r w:rsidR="0025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249"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miesiąca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</w:t>
            </w:r>
            <w:r w:rsidR="00E63249"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184F3B96" w14:textId="77777777" w:rsidR="00E63249" w:rsidRPr="001F0188" w:rsidRDefault="00E63249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 Uniwersytetu Lubońskiego Trzeciego Wieku</w:t>
            </w:r>
          </w:p>
        </w:tc>
        <w:tc>
          <w:tcPr>
            <w:tcW w:w="1417" w:type="dxa"/>
          </w:tcPr>
          <w:p w14:paraId="32AD99BF" w14:textId="2B88996B" w:rsidR="00E63249" w:rsidRPr="001F0188" w:rsidRDefault="007A6A65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698463299 608270040</w:t>
            </w:r>
          </w:p>
        </w:tc>
        <w:tc>
          <w:tcPr>
            <w:tcW w:w="3969" w:type="dxa"/>
          </w:tcPr>
          <w:p w14:paraId="48F00D54" w14:textId="7C0B793F" w:rsidR="00E63249" w:rsidRPr="001F0188" w:rsidRDefault="00E63249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Centrum Organizacji Pozarządowych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 ul. Sikorskiego 3</w:t>
            </w:r>
          </w:p>
        </w:tc>
      </w:tr>
      <w:tr w:rsidR="00E63249" w14:paraId="4C492316" w14:textId="77777777" w:rsidTr="0093153B">
        <w:tc>
          <w:tcPr>
            <w:tcW w:w="3114" w:type="dxa"/>
          </w:tcPr>
          <w:p w14:paraId="68C993B9" w14:textId="77777777" w:rsidR="00E63249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Śpiewać każdy może</w:t>
            </w:r>
          </w:p>
        </w:tc>
        <w:tc>
          <w:tcPr>
            <w:tcW w:w="1984" w:type="dxa"/>
          </w:tcPr>
          <w:p w14:paraId="1835104D" w14:textId="021B73A8" w:rsidR="00E63249" w:rsidRPr="00CD77C0" w:rsidRDefault="00CD77C0" w:rsidP="001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77C0">
              <w:rPr>
                <w:rFonts w:ascii="Times New Roman" w:hAnsi="Times New Roman" w:cs="Times New Roman"/>
                <w:sz w:val="24"/>
                <w:szCs w:val="24"/>
              </w:rPr>
              <w:t>rugi czwartek godz.17.00</w:t>
            </w:r>
            <w:r w:rsidR="00176DA9">
              <w:rPr>
                <w:rFonts w:ascii="Times New Roman" w:hAnsi="Times New Roman" w:cs="Times New Roman"/>
                <w:sz w:val="24"/>
                <w:szCs w:val="24"/>
              </w:rPr>
              <w:t>- 19.00</w:t>
            </w:r>
          </w:p>
        </w:tc>
        <w:tc>
          <w:tcPr>
            <w:tcW w:w="3119" w:type="dxa"/>
          </w:tcPr>
          <w:p w14:paraId="46BF299F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Kędra Lechosław</w:t>
            </w:r>
          </w:p>
        </w:tc>
        <w:tc>
          <w:tcPr>
            <w:tcW w:w="1417" w:type="dxa"/>
          </w:tcPr>
          <w:p w14:paraId="2EAC95D3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606931725</w:t>
            </w:r>
          </w:p>
        </w:tc>
        <w:tc>
          <w:tcPr>
            <w:tcW w:w="3969" w:type="dxa"/>
          </w:tcPr>
          <w:p w14:paraId="2DFC8A0F" w14:textId="140D0646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Organizacji Pozarządowych Luboń ul. Sikorskiego 3 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76D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 xml:space="preserve">ala </w:t>
            </w:r>
            <w:r w:rsidR="00176DA9">
              <w:rPr>
                <w:rFonts w:ascii="Times New Roman" w:hAnsi="Times New Roman" w:cs="Times New Roman"/>
                <w:sz w:val="24"/>
                <w:szCs w:val="24"/>
              </w:rPr>
              <w:t>konferencyjna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C0C" w14:paraId="677426A1" w14:textId="77777777" w:rsidTr="0093153B">
        <w:tc>
          <w:tcPr>
            <w:tcW w:w="3114" w:type="dxa"/>
          </w:tcPr>
          <w:p w14:paraId="00E7F61A" w14:textId="055C236B" w:rsidR="00A13C0C" w:rsidRDefault="00A13C0C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1984" w:type="dxa"/>
          </w:tcPr>
          <w:p w14:paraId="5DD8F57F" w14:textId="7475E386" w:rsidR="00A13C0C" w:rsidRDefault="00A13C0C" w:rsidP="0019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ŚRODY                 16.00 </w:t>
            </w:r>
            <w:r w:rsidR="00191D92">
              <w:rPr>
                <w:rFonts w:ascii="Times New Roman" w:hAnsi="Times New Roman" w:cs="Times New Roman"/>
                <w:sz w:val="24"/>
                <w:szCs w:val="24"/>
              </w:rPr>
              <w:t>–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119" w:type="dxa"/>
          </w:tcPr>
          <w:p w14:paraId="674EEFDD" w14:textId="0CB04E02" w:rsidR="00A13C0C" w:rsidRDefault="00A13C0C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</w:t>
            </w:r>
            <w:r w:rsidR="005E30F4">
              <w:rPr>
                <w:rFonts w:ascii="Times New Roman" w:hAnsi="Times New Roman" w:cs="Times New Roman"/>
                <w:sz w:val="24"/>
                <w:szCs w:val="24"/>
              </w:rPr>
              <w:t xml:space="preserve"> Genia</w:t>
            </w:r>
          </w:p>
        </w:tc>
        <w:tc>
          <w:tcPr>
            <w:tcW w:w="1417" w:type="dxa"/>
          </w:tcPr>
          <w:p w14:paraId="5A54D7B6" w14:textId="2E4C1CE9" w:rsidR="00A13C0C" w:rsidRPr="00E62D47" w:rsidRDefault="00E62D47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47">
              <w:rPr>
                <w:rFonts w:ascii="Times New Roman" w:hAnsi="Times New Roman"/>
                <w:sz w:val="24"/>
                <w:szCs w:val="24"/>
              </w:rPr>
              <w:t>694222486</w:t>
            </w:r>
          </w:p>
        </w:tc>
        <w:tc>
          <w:tcPr>
            <w:tcW w:w="3969" w:type="dxa"/>
          </w:tcPr>
          <w:p w14:paraId="03E44693" w14:textId="29FD47B5" w:rsidR="00A13C0C" w:rsidRDefault="00A13C0C" w:rsidP="0017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Organizacji Pozarządowych Luboń ul. Sikorskiego 3 </w:t>
            </w:r>
          </w:p>
        </w:tc>
      </w:tr>
      <w:tr w:rsidR="003C266A" w14:paraId="57D6E0B0" w14:textId="77777777" w:rsidTr="0093153B">
        <w:tc>
          <w:tcPr>
            <w:tcW w:w="3114" w:type="dxa"/>
          </w:tcPr>
          <w:p w14:paraId="09FD5227" w14:textId="77777777" w:rsidR="003C266A" w:rsidRPr="003C266A" w:rsidRDefault="003C266A" w:rsidP="003C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XXVIII RAJD  Złota Jesień w Wielkopolskim Parku Narodowym -</w:t>
            </w:r>
          </w:p>
          <w:p w14:paraId="564565FA" w14:textId="77777777" w:rsidR="003C266A" w:rsidRPr="003C266A" w:rsidRDefault="003C266A" w:rsidP="003C26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2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„Szlakami po dobrach hr. Władysława Zamoyskiego</w:t>
            </w:r>
            <w:r w:rsidRPr="003C2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” </w:t>
            </w:r>
          </w:p>
          <w:p w14:paraId="3D47BECF" w14:textId="77777777" w:rsidR="003C266A" w:rsidRDefault="003C266A" w:rsidP="003C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6FF095" w14:textId="3E6F5ADE" w:rsidR="003C266A" w:rsidRDefault="008E165E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07.10.2023</w:t>
            </w:r>
          </w:p>
        </w:tc>
        <w:tc>
          <w:tcPr>
            <w:tcW w:w="3119" w:type="dxa"/>
          </w:tcPr>
          <w:p w14:paraId="556D2E63" w14:textId="03AEC880" w:rsidR="003C266A" w:rsidRDefault="003C266A" w:rsidP="005E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PTTK Luboń            Kusy</w:t>
            </w:r>
            <w:r w:rsidR="005E30F4"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1417" w:type="dxa"/>
          </w:tcPr>
          <w:p w14:paraId="589976E3" w14:textId="55257243" w:rsidR="003C266A" w:rsidRPr="00AB113C" w:rsidRDefault="001F69F0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608270040</w:t>
            </w:r>
          </w:p>
        </w:tc>
        <w:tc>
          <w:tcPr>
            <w:tcW w:w="3969" w:type="dxa"/>
          </w:tcPr>
          <w:p w14:paraId="36F0BDF2" w14:textId="77777777" w:rsidR="003C266A" w:rsidRDefault="003C266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Przejazd autokarem na miejsce startu oraz z mety rajdu(Mosina Pożegowo parking) do Lubonia.</w:t>
            </w:r>
          </w:p>
          <w:p w14:paraId="1272C406" w14:textId="1F885BEE" w:rsidR="003C266A" w:rsidRDefault="003C266A" w:rsidP="003C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9" w14:paraId="134DE2EF" w14:textId="77777777" w:rsidTr="0039630E">
        <w:tc>
          <w:tcPr>
            <w:tcW w:w="13603" w:type="dxa"/>
            <w:gridSpan w:val="5"/>
          </w:tcPr>
          <w:p w14:paraId="05E3E827" w14:textId="3822905C" w:rsidR="00E63249" w:rsidRPr="003D248C" w:rsidRDefault="009B7FD4" w:rsidP="009B7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6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 ZAPRASZA DO SIEBIE NA SPORT I PO ZDROWIE</w:t>
            </w:r>
          </w:p>
        </w:tc>
      </w:tr>
      <w:tr w:rsidR="00E63249" w14:paraId="7F76C0AF" w14:textId="77777777" w:rsidTr="0093153B">
        <w:tc>
          <w:tcPr>
            <w:tcW w:w="3114" w:type="dxa"/>
          </w:tcPr>
          <w:p w14:paraId="2CD3E154" w14:textId="6EF1DC06" w:rsidR="00E63249" w:rsidRPr="002C27D2" w:rsidRDefault="00626AFB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Łagodna </w:t>
            </w:r>
            <w:r w:rsidR="00E63249" w:rsidRPr="00FE2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Joga </w:t>
            </w:r>
            <w:r w:rsidR="00E63249" w:rsidRPr="002C27D2">
              <w:rPr>
                <w:rFonts w:ascii="Times New Roman" w:hAnsi="Times New Roman" w:cs="Times New Roman"/>
                <w:sz w:val="24"/>
                <w:szCs w:val="24"/>
              </w:rPr>
              <w:t xml:space="preserve">dla seniorów - to bezpieczne ćwiczenia z elementami jogi, poprawiające gibkość oraz wzmacniające core (mięśnie bioder, lędźwi i brzucha, które odpowiedzialne są za stabilizację kręgosłupa i miednicy, utrzymanie prawidłowej postawy i </w:t>
            </w:r>
            <w:r w:rsidR="00E63249" w:rsidRPr="002C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wzmocnienie całej naszej sylwetki</w:t>
            </w:r>
          </w:p>
        </w:tc>
        <w:tc>
          <w:tcPr>
            <w:tcW w:w="1984" w:type="dxa"/>
          </w:tcPr>
          <w:p w14:paraId="5778214A" w14:textId="3B5D49D2" w:rsidR="00E63249" w:rsidRDefault="00E63249" w:rsidP="00B3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PIĄTEK             </w:t>
            </w:r>
            <w:r w:rsidR="00F17E54">
              <w:rPr>
                <w:rFonts w:ascii="Times New Roman" w:hAnsi="Times New Roman" w:cs="Times New Roman"/>
                <w:sz w:val="24"/>
                <w:szCs w:val="24"/>
              </w:rPr>
              <w:t>9.00 I grupa  10.00 II grupa</w:t>
            </w:r>
          </w:p>
        </w:tc>
        <w:tc>
          <w:tcPr>
            <w:tcW w:w="3119" w:type="dxa"/>
          </w:tcPr>
          <w:p w14:paraId="36A2028E" w14:textId="77777777" w:rsidR="00E63249" w:rsidRDefault="00E63249" w:rsidP="00E63249">
            <w:pPr>
              <w:pStyle w:val="NormalnyWeb"/>
            </w:pPr>
            <w:r>
              <w:t>Buciora Agnieszka - trener gimnastyki, instruktor fitness, nauczyciel jogi.</w:t>
            </w:r>
          </w:p>
          <w:p w14:paraId="0048BFEE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F7C5BC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698463299</w:t>
            </w:r>
          </w:p>
        </w:tc>
        <w:tc>
          <w:tcPr>
            <w:tcW w:w="3969" w:type="dxa"/>
          </w:tcPr>
          <w:p w14:paraId="6E46AB25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3A3853" w14:textId="77777777" w:rsidR="00B35B9D" w:rsidRDefault="00E63249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Luboń ul. Kołłątaja  2                           </w:t>
            </w:r>
            <w:r w:rsidR="00B35B9D">
              <w:rPr>
                <w:rFonts w:ascii="Times New Roman" w:hAnsi="Times New Roman" w:cs="Times New Roman"/>
                <w:sz w:val="24"/>
                <w:szCs w:val="24"/>
              </w:rPr>
              <w:t>Zajęcia odpłatne 60 zł (1 raz w tygodniu)</w:t>
            </w:r>
          </w:p>
          <w:p w14:paraId="775B9E5D" w14:textId="77777777" w:rsidR="00E63249" w:rsidRDefault="00B35B9D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odpłatne 100 zł (2 razy w tygodniu)</w:t>
            </w:r>
          </w:p>
          <w:p w14:paraId="19698096" w14:textId="431D4AB0" w:rsidR="00F17E54" w:rsidRDefault="00F17E54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odpłatne 130 zł (3 razy w tygodniu)</w:t>
            </w:r>
          </w:p>
        </w:tc>
      </w:tr>
      <w:tr w:rsidR="00E63249" w14:paraId="4FFC2E0A" w14:textId="77777777" w:rsidTr="0093153B">
        <w:tc>
          <w:tcPr>
            <w:tcW w:w="3114" w:type="dxa"/>
          </w:tcPr>
          <w:p w14:paraId="09CB0176" w14:textId="4E654C81" w:rsidR="00E63249" w:rsidRPr="005337DD" w:rsidRDefault="00626AFB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Gimnastyka </w:t>
            </w:r>
            <w:r w:rsidR="0005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wzmacniająca</w:t>
            </w:r>
            <w:r w:rsidR="00E63249" w:rsidRPr="005337DD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seniorów - to </w:t>
            </w:r>
            <w:r w:rsidR="00E63249" w:rsidRPr="005337DD">
              <w:rPr>
                <w:rFonts w:ascii="Times New Roman" w:hAnsi="Times New Roman" w:cs="Times New Roman"/>
                <w:sz w:val="24"/>
                <w:szCs w:val="24"/>
              </w:rPr>
              <w:t xml:space="preserve"> bezpieczny trening z elementami fitness  z wykorzystaniem sprzętu np. hantli, piłek, gum, itp. oraz zestaw ćwiczeń siłowych na maszynach, trening dostosowany do możliwości uczestników. </w:t>
            </w:r>
          </w:p>
        </w:tc>
        <w:tc>
          <w:tcPr>
            <w:tcW w:w="1984" w:type="dxa"/>
          </w:tcPr>
          <w:p w14:paraId="513E761F" w14:textId="77777777" w:rsidR="00F17E54" w:rsidRDefault="00F17E54" w:rsidP="00F1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9.00 I grupa  10.00 II grupa</w:t>
            </w:r>
          </w:p>
          <w:p w14:paraId="4C03BBBF" w14:textId="02249A42" w:rsidR="00E63249" w:rsidRDefault="00E63249" w:rsidP="00E6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466AD9" w14:textId="77777777" w:rsidR="00E63249" w:rsidRDefault="00E63249" w:rsidP="00E63249">
            <w:pPr>
              <w:pStyle w:val="NormalnyWeb"/>
            </w:pPr>
            <w:r>
              <w:t>Buciora Agnieszka - trener gimnastyki, instruktor fitness, nauczyciel jogi.</w:t>
            </w:r>
          </w:p>
          <w:p w14:paraId="167DE638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5AE95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698463299</w:t>
            </w:r>
          </w:p>
        </w:tc>
        <w:tc>
          <w:tcPr>
            <w:tcW w:w="3969" w:type="dxa"/>
          </w:tcPr>
          <w:p w14:paraId="1B1E187F" w14:textId="6DA24DDB" w:rsidR="00E63249" w:rsidRDefault="00E63249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</w:t>
            </w:r>
            <w:r w:rsidR="00173561">
              <w:rPr>
                <w:rFonts w:ascii="Times New Roman" w:hAnsi="Times New Roman" w:cs="Times New Roman"/>
                <w:sz w:val="24"/>
                <w:szCs w:val="24"/>
              </w:rPr>
              <w:t xml:space="preserve">ja  2  </w:t>
            </w:r>
            <w:r w:rsidR="009A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Zajęcia odpłatne 60 zł (1 raz w</w:t>
            </w:r>
            <w:r w:rsidR="007017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73561">
              <w:rPr>
                <w:rFonts w:ascii="Times New Roman" w:hAnsi="Times New Roman" w:cs="Times New Roman"/>
                <w:sz w:val="24"/>
                <w:szCs w:val="24"/>
              </w:rPr>
              <w:t xml:space="preserve">tygodniu)                       </w:t>
            </w:r>
          </w:p>
          <w:p w14:paraId="4A378BD4" w14:textId="42F7CDF2" w:rsidR="00B35B9D" w:rsidRDefault="00B35B9D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odpłatne 100 zł (2 razy w tygodniu)</w:t>
            </w:r>
            <w:r w:rsidR="00173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Zajęcia odpłatne 130 zł (3 razy w tygodniu)</w:t>
            </w:r>
          </w:p>
        </w:tc>
      </w:tr>
      <w:tr w:rsidR="00E63249" w14:paraId="33FD03FF" w14:textId="77777777" w:rsidTr="0093153B">
        <w:tc>
          <w:tcPr>
            <w:tcW w:w="3114" w:type="dxa"/>
          </w:tcPr>
          <w:p w14:paraId="187F104C" w14:textId="77777777" w:rsidR="00E63249" w:rsidRPr="00CD5647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sportowe dla seniorów</w:t>
            </w:r>
            <w:r w:rsidRPr="00CD5647">
              <w:rPr>
                <w:rFonts w:ascii="Times New Roman" w:hAnsi="Times New Roman" w:cs="Times New Roman"/>
                <w:sz w:val="24"/>
                <w:szCs w:val="24"/>
              </w:rPr>
              <w:t xml:space="preserve"> - zajęcia sportowe ogólnorozwojowe poprawiające ogólną sprawność, motorykę i koordynację ruchową.</w:t>
            </w:r>
          </w:p>
        </w:tc>
        <w:tc>
          <w:tcPr>
            <w:tcW w:w="1984" w:type="dxa"/>
          </w:tcPr>
          <w:p w14:paraId="5DA10534" w14:textId="4BE618F5" w:rsidR="00E63249" w:rsidRDefault="00F17E54" w:rsidP="00E6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                  9.00 10.00</w:t>
            </w:r>
          </w:p>
        </w:tc>
        <w:tc>
          <w:tcPr>
            <w:tcW w:w="3119" w:type="dxa"/>
          </w:tcPr>
          <w:p w14:paraId="055194AE" w14:textId="24B7A59C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Giese Marek</w:t>
            </w:r>
            <w:r w:rsidR="0016110D">
              <w:rPr>
                <w:rFonts w:ascii="Times New Roman" w:hAnsi="Times New Roman" w:cs="Times New Roman"/>
                <w:sz w:val="24"/>
                <w:szCs w:val="24"/>
              </w:rPr>
              <w:t xml:space="preserve"> absolwent poznańskiej Akademii Wychowania Fizycznego</w:t>
            </w:r>
          </w:p>
        </w:tc>
        <w:tc>
          <w:tcPr>
            <w:tcW w:w="1417" w:type="dxa"/>
          </w:tcPr>
          <w:p w14:paraId="25C18332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698463299</w:t>
            </w:r>
          </w:p>
        </w:tc>
        <w:tc>
          <w:tcPr>
            <w:tcW w:w="3969" w:type="dxa"/>
          </w:tcPr>
          <w:p w14:paraId="2F9E00D2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2E08C" w14:textId="7CBE67B8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2                           Zajęcia bezpłatne.</w:t>
            </w:r>
          </w:p>
        </w:tc>
      </w:tr>
      <w:tr w:rsidR="00E63249" w14:paraId="38CCF789" w14:textId="77777777" w:rsidTr="0039630E">
        <w:tc>
          <w:tcPr>
            <w:tcW w:w="13603" w:type="dxa"/>
            <w:gridSpan w:val="5"/>
          </w:tcPr>
          <w:p w14:paraId="0EE07FE2" w14:textId="0A354580" w:rsidR="00136353" w:rsidRDefault="00136353" w:rsidP="00250C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DC7DA5" w14:textId="479DE17E" w:rsidR="00E63249" w:rsidRPr="00E54A01" w:rsidRDefault="00E63249" w:rsidP="00543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ZAPRASZA SENIORÓW</w:t>
            </w:r>
            <w:r w:rsidR="001D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informacje na stronie </w:t>
            </w:r>
            <w:r w:rsidR="0024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www.oklubon.pl</w:t>
            </w:r>
          </w:p>
        </w:tc>
      </w:tr>
      <w:tr w:rsidR="00E63249" w14:paraId="365A5BFD" w14:textId="77777777" w:rsidTr="0093153B">
        <w:tc>
          <w:tcPr>
            <w:tcW w:w="3114" w:type="dxa"/>
          </w:tcPr>
          <w:p w14:paraId="302E6513" w14:textId="35F12B7F" w:rsidR="00E63249" w:rsidRDefault="007D64BE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z cyklu Spotkania z filmem</w:t>
            </w:r>
          </w:p>
        </w:tc>
        <w:tc>
          <w:tcPr>
            <w:tcW w:w="1984" w:type="dxa"/>
          </w:tcPr>
          <w:p w14:paraId="7EE860BE" w14:textId="520C6155" w:rsidR="00E63249" w:rsidRDefault="00864283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64BE">
              <w:rPr>
                <w:rFonts w:ascii="Times New Roman" w:hAnsi="Times New Roman" w:cs="Times New Roman"/>
                <w:sz w:val="24"/>
                <w:szCs w:val="24"/>
              </w:rPr>
              <w:t xml:space="preserve">ierwszy piątek miesiąca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godz.10.00</w:t>
            </w:r>
          </w:p>
        </w:tc>
        <w:tc>
          <w:tcPr>
            <w:tcW w:w="3119" w:type="dxa"/>
          </w:tcPr>
          <w:p w14:paraId="33D446DF" w14:textId="549B8EE7" w:rsidR="00E63249" w:rsidRDefault="00350F3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Głoqwacki Dariusz</w:t>
            </w:r>
          </w:p>
        </w:tc>
        <w:tc>
          <w:tcPr>
            <w:tcW w:w="1417" w:type="dxa"/>
          </w:tcPr>
          <w:p w14:paraId="71AF9793" w14:textId="42A6161F" w:rsidR="00E63249" w:rsidRPr="00AB113C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7856D5F0" w14:textId="07471B8F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5AB53455" w14:textId="77777777" w:rsidTr="0093153B">
        <w:tc>
          <w:tcPr>
            <w:tcW w:w="3114" w:type="dxa"/>
          </w:tcPr>
          <w:p w14:paraId="4387BFDE" w14:textId="77777777" w:rsidR="00E63249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Wokół sztuki, wokół fotografii</w:t>
            </w:r>
          </w:p>
        </w:tc>
        <w:tc>
          <w:tcPr>
            <w:tcW w:w="1984" w:type="dxa"/>
          </w:tcPr>
          <w:p w14:paraId="49D88203" w14:textId="3B4F6EA9" w:rsidR="00E63249" w:rsidRDefault="00E63249" w:rsidP="007D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czwarty czwartek miesiąca     1</w:t>
            </w:r>
            <w:r w:rsidR="007D6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119" w:type="dxa"/>
          </w:tcPr>
          <w:p w14:paraId="1200892E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Głowacki Dariusz</w:t>
            </w:r>
          </w:p>
        </w:tc>
        <w:tc>
          <w:tcPr>
            <w:tcW w:w="1417" w:type="dxa"/>
          </w:tcPr>
          <w:p w14:paraId="399B6641" w14:textId="1CD91BCD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19AE9C77" w14:textId="0535A01F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78F97D25" w14:textId="77777777" w:rsidTr="0093153B">
        <w:tc>
          <w:tcPr>
            <w:tcW w:w="3114" w:type="dxa"/>
          </w:tcPr>
          <w:p w14:paraId="74A57612" w14:textId="75566FFF" w:rsidR="00E63249" w:rsidRDefault="00864283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Praktyczne zajęcia plastyczne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AF7E8A" w14:textId="275A87BC" w:rsidR="00E63249" w:rsidRDefault="00E63249" w:rsidP="0086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 czwartek </w:t>
            </w:r>
            <w:r w:rsidR="00864283">
              <w:rPr>
                <w:rFonts w:ascii="Times New Roman" w:hAnsi="Times New Roman" w:cs="Times New Roman"/>
                <w:sz w:val="24"/>
                <w:szCs w:val="24"/>
              </w:rPr>
              <w:t xml:space="preserve"> miesiąca godz.10.15</w:t>
            </w:r>
          </w:p>
        </w:tc>
        <w:tc>
          <w:tcPr>
            <w:tcW w:w="3119" w:type="dxa"/>
          </w:tcPr>
          <w:p w14:paraId="09961A20" w14:textId="088BA90A" w:rsidR="00E63249" w:rsidRDefault="00350F3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Głowacki Dariusz</w:t>
            </w:r>
          </w:p>
        </w:tc>
        <w:tc>
          <w:tcPr>
            <w:tcW w:w="1417" w:type="dxa"/>
          </w:tcPr>
          <w:p w14:paraId="5E74F49F" w14:textId="4D6B208F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47D95E0A" w14:textId="2ECE4337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07888021" w14:textId="77777777" w:rsidTr="0093153B">
        <w:tc>
          <w:tcPr>
            <w:tcW w:w="3114" w:type="dxa"/>
          </w:tcPr>
          <w:p w14:paraId="0204B584" w14:textId="45531939" w:rsidR="00E63249" w:rsidRDefault="007067B0" w:rsidP="00350F3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do </w:t>
            </w:r>
            <w:r w:rsidR="00350F3D">
              <w:rPr>
                <w:rFonts w:ascii="Times New Roman" w:hAnsi="Times New Roman" w:cs="Times New Roman"/>
                <w:sz w:val="24"/>
                <w:szCs w:val="24"/>
              </w:rPr>
              <w:t>Wilna</w:t>
            </w:r>
          </w:p>
        </w:tc>
        <w:tc>
          <w:tcPr>
            <w:tcW w:w="1984" w:type="dxa"/>
          </w:tcPr>
          <w:p w14:paraId="09B4443A" w14:textId="3DC4F31F" w:rsidR="00E63249" w:rsidRDefault="00350F3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3-5.03.2023 środa czwartek ,piątek</w:t>
            </w:r>
          </w:p>
        </w:tc>
        <w:tc>
          <w:tcPr>
            <w:tcW w:w="3119" w:type="dxa"/>
          </w:tcPr>
          <w:p w14:paraId="63AA0C2F" w14:textId="1C92822F" w:rsidR="00E63249" w:rsidRDefault="00350F3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Baranowska Magdalena</w:t>
            </w:r>
          </w:p>
        </w:tc>
        <w:tc>
          <w:tcPr>
            <w:tcW w:w="1417" w:type="dxa"/>
          </w:tcPr>
          <w:p w14:paraId="0DA250DE" w14:textId="3931B324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27050B20" w14:textId="37F9F86D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054EBCF5" w14:textId="77777777" w:rsidTr="0093153B">
        <w:tc>
          <w:tcPr>
            <w:tcW w:w="3114" w:type="dxa"/>
          </w:tcPr>
          <w:p w14:paraId="1AA819A1" w14:textId="2B6A9D0C" w:rsidR="00E63249" w:rsidRDefault="00350F3D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Halina Benedykt i Marco Antonelli </w:t>
            </w:r>
          </w:p>
        </w:tc>
        <w:tc>
          <w:tcPr>
            <w:tcW w:w="1984" w:type="dxa"/>
          </w:tcPr>
          <w:p w14:paraId="3DEBEC56" w14:textId="01AF2E2F" w:rsidR="00E63249" w:rsidRDefault="00A32E0F" w:rsidP="0035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  <w:r w:rsidR="00350F3D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  <w:r w:rsidR="000E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ED67796" w14:textId="58011BC2" w:rsidR="00E63249" w:rsidRDefault="00350F3D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Toporska Renata</w:t>
            </w:r>
          </w:p>
        </w:tc>
        <w:tc>
          <w:tcPr>
            <w:tcW w:w="1417" w:type="dxa"/>
          </w:tcPr>
          <w:p w14:paraId="24B66EE4" w14:textId="73C24CB6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05C8D98D" w14:textId="40F064B2" w:rsidR="00E63249" w:rsidRDefault="00E63249" w:rsidP="000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7836F26B" w14:textId="77777777" w:rsidTr="0093153B">
        <w:tc>
          <w:tcPr>
            <w:tcW w:w="3114" w:type="dxa"/>
          </w:tcPr>
          <w:p w14:paraId="38B3C877" w14:textId="76209983" w:rsidR="00E63249" w:rsidRDefault="000E25A2" w:rsidP="00350F3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Stroiki </w:t>
            </w:r>
            <w:r w:rsidR="00350F3D">
              <w:rPr>
                <w:rFonts w:ascii="Times New Roman" w:hAnsi="Times New Roman" w:cs="Times New Roman"/>
                <w:sz w:val="24"/>
                <w:szCs w:val="24"/>
              </w:rPr>
              <w:t>wielkanocne</w:t>
            </w:r>
          </w:p>
        </w:tc>
        <w:tc>
          <w:tcPr>
            <w:tcW w:w="1984" w:type="dxa"/>
          </w:tcPr>
          <w:p w14:paraId="641E3F51" w14:textId="4C847B1A" w:rsidR="00E63249" w:rsidRDefault="001C6587" w:rsidP="001C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 24.03.2023</w:t>
            </w:r>
            <w:r w:rsidR="000E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76FE834" w14:textId="0874D574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  <w:r w:rsidR="006D1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Kalinowska Małgorzata</w:t>
            </w:r>
          </w:p>
        </w:tc>
        <w:tc>
          <w:tcPr>
            <w:tcW w:w="1417" w:type="dxa"/>
          </w:tcPr>
          <w:p w14:paraId="1B2C14AB" w14:textId="4548CD17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0521AEAE" w14:textId="098F1FFF" w:rsidR="00E63249" w:rsidRDefault="00E63249" w:rsidP="000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49C307D8" w14:textId="77777777" w:rsidTr="00A32E0F">
        <w:tc>
          <w:tcPr>
            <w:tcW w:w="3114" w:type="dxa"/>
          </w:tcPr>
          <w:p w14:paraId="6EFEEF53" w14:textId="3AC79B15" w:rsidR="00E63249" w:rsidRDefault="00A32E0F" w:rsidP="006D186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 w:rsidR="006D1869">
              <w:rPr>
                <w:rFonts w:ascii="Times New Roman" w:hAnsi="Times New Roman" w:cs="Times New Roman"/>
                <w:sz w:val="24"/>
                <w:szCs w:val="24"/>
              </w:rPr>
              <w:t>kulinarne mazurki</w:t>
            </w:r>
          </w:p>
        </w:tc>
        <w:tc>
          <w:tcPr>
            <w:tcW w:w="1984" w:type="dxa"/>
          </w:tcPr>
          <w:p w14:paraId="4530381E" w14:textId="11576C03" w:rsidR="00E63249" w:rsidRDefault="00A32E0F" w:rsidP="006D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 w:rsidR="006D1869">
              <w:rPr>
                <w:rFonts w:ascii="Times New Roman" w:hAnsi="Times New Roman" w:cs="Times New Roman"/>
                <w:sz w:val="24"/>
                <w:szCs w:val="24"/>
              </w:rPr>
              <w:t xml:space="preserve"> 25.03.2023</w:t>
            </w:r>
          </w:p>
        </w:tc>
        <w:tc>
          <w:tcPr>
            <w:tcW w:w="3119" w:type="dxa"/>
          </w:tcPr>
          <w:p w14:paraId="65E59F34" w14:textId="52F54A12" w:rsidR="006D1869" w:rsidRDefault="006D1869" w:rsidP="006D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Toporska Renata </w:t>
            </w:r>
          </w:p>
        </w:tc>
        <w:tc>
          <w:tcPr>
            <w:tcW w:w="1417" w:type="dxa"/>
          </w:tcPr>
          <w:p w14:paraId="35197298" w14:textId="6E479834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4E0FDB" w14:textId="1A9AFBD1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442BF1B7" w14:textId="77777777" w:rsidTr="0093153B">
        <w:tc>
          <w:tcPr>
            <w:tcW w:w="3114" w:type="dxa"/>
          </w:tcPr>
          <w:p w14:paraId="5A10C7A7" w14:textId="2E922DD6" w:rsidR="00E63249" w:rsidRDefault="006D186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w Boules</w:t>
            </w:r>
            <w:r w:rsidR="00A3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0C837DF" w14:textId="3B345AD0" w:rsidR="00E63249" w:rsidRDefault="006D186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 w:rsidR="0054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14:paraId="2C143690" w14:textId="11C64A56" w:rsidR="00E63249" w:rsidRDefault="006D186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Toporska Renata</w:t>
            </w:r>
          </w:p>
        </w:tc>
        <w:tc>
          <w:tcPr>
            <w:tcW w:w="1417" w:type="dxa"/>
          </w:tcPr>
          <w:p w14:paraId="1E7DEFE8" w14:textId="24AE04A1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60695698" w14:textId="444AF9B3" w:rsidR="00E63249" w:rsidRDefault="001D763F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1D763F" w14:paraId="7307C2C4" w14:textId="77777777" w:rsidTr="0093153B">
        <w:tc>
          <w:tcPr>
            <w:tcW w:w="3114" w:type="dxa"/>
          </w:tcPr>
          <w:p w14:paraId="6627CE1F" w14:textId="69ECA5F2" w:rsidR="001D763F" w:rsidRDefault="00540583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Spektakl teatralny</w:t>
            </w:r>
            <w:r w:rsidR="001D763F" w:rsidRPr="00676304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01B77CB" w14:textId="186A5E24" w:rsidR="001D763F" w:rsidRDefault="00540583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23.04.2023</w:t>
            </w:r>
            <w:r w:rsidR="001D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8CF7C3D" w14:textId="7923461F" w:rsidR="001D763F" w:rsidRDefault="006D186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Toporska Renata</w:t>
            </w:r>
          </w:p>
        </w:tc>
        <w:tc>
          <w:tcPr>
            <w:tcW w:w="1417" w:type="dxa"/>
          </w:tcPr>
          <w:p w14:paraId="2ADE13AB" w14:textId="67EF62B8" w:rsidR="001D763F" w:rsidRDefault="001D763F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618130072</w:t>
            </w:r>
          </w:p>
        </w:tc>
        <w:tc>
          <w:tcPr>
            <w:tcW w:w="3969" w:type="dxa"/>
          </w:tcPr>
          <w:p w14:paraId="24A542FE" w14:textId="53F62C73" w:rsidR="001D763F" w:rsidRPr="00E54A01" w:rsidRDefault="001D763F" w:rsidP="00A32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1D763F" w14:paraId="38FCD5FB" w14:textId="77777777" w:rsidTr="0093153B">
        <w:tc>
          <w:tcPr>
            <w:tcW w:w="3114" w:type="dxa"/>
          </w:tcPr>
          <w:p w14:paraId="14ADCB04" w14:textId="405EA4A3" w:rsidR="001D763F" w:rsidRDefault="00540583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Majówka</w:t>
            </w:r>
          </w:p>
        </w:tc>
        <w:tc>
          <w:tcPr>
            <w:tcW w:w="1984" w:type="dxa"/>
          </w:tcPr>
          <w:p w14:paraId="6A520914" w14:textId="75B6A4FE" w:rsidR="001D763F" w:rsidRDefault="00176F95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40583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40583">
              <w:rPr>
                <w:rFonts w:ascii="Times New Roman" w:hAnsi="Times New Roman" w:cs="Times New Roman"/>
                <w:sz w:val="24"/>
                <w:szCs w:val="24"/>
              </w:rPr>
              <w:t xml:space="preserve"> 03.05.2023</w:t>
            </w:r>
          </w:p>
        </w:tc>
        <w:tc>
          <w:tcPr>
            <w:tcW w:w="3119" w:type="dxa"/>
          </w:tcPr>
          <w:p w14:paraId="6833400C" w14:textId="5D3C33AF" w:rsidR="001D763F" w:rsidRDefault="006D186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Toporska Renata</w:t>
            </w:r>
          </w:p>
        </w:tc>
        <w:tc>
          <w:tcPr>
            <w:tcW w:w="1417" w:type="dxa"/>
          </w:tcPr>
          <w:p w14:paraId="112CE8E6" w14:textId="17F94700" w:rsidR="001D763F" w:rsidRDefault="00BF2DCD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618130072</w:t>
            </w:r>
          </w:p>
        </w:tc>
        <w:tc>
          <w:tcPr>
            <w:tcW w:w="3969" w:type="dxa"/>
          </w:tcPr>
          <w:p w14:paraId="02EF7F8C" w14:textId="1FF06C05" w:rsidR="001D763F" w:rsidRPr="00E54A01" w:rsidRDefault="001D763F" w:rsidP="00A32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811220" w14:paraId="07B56DA0" w14:textId="77777777" w:rsidTr="0093153B">
        <w:tc>
          <w:tcPr>
            <w:tcW w:w="3114" w:type="dxa"/>
          </w:tcPr>
          <w:p w14:paraId="0DA604AE" w14:textId="551BF6C5" w:rsidR="00811220" w:rsidRDefault="00811220" w:rsidP="00E63249">
            <w:pPr>
              <w:pStyle w:val="Zwykytekst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Spektakl teatralny Pchła Szachrajka</w:t>
            </w:r>
          </w:p>
        </w:tc>
        <w:tc>
          <w:tcPr>
            <w:tcW w:w="1984" w:type="dxa"/>
          </w:tcPr>
          <w:p w14:paraId="350E2CC0" w14:textId="0757E220" w:rsidR="00811220" w:rsidRDefault="00811220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11.06.2023</w:t>
            </w:r>
          </w:p>
        </w:tc>
        <w:tc>
          <w:tcPr>
            <w:tcW w:w="3119" w:type="dxa"/>
          </w:tcPr>
          <w:p w14:paraId="7BD79BA9" w14:textId="2F54031E" w:rsidR="00811220" w:rsidRDefault="00811220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Toporska Renata</w:t>
            </w:r>
          </w:p>
        </w:tc>
        <w:tc>
          <w:tcPr>
            <w:tcW w:w="1417" w:type="dxa"/>
          </w:tcPr>
          <w:p w14:paraId="197BA167" w14:textId="70B5A308" w:rsidR="00811220" w:rsidRDefault="00811220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618130072</w:t>
            </w:r>
          </w:p>
        </w:tc>
        <w:tc>
          <w:tcPr>
            <w:tcW w:w="3969" w:type="dxa"/>
          </w:tcPr>
          <w:p w14:paraId="36EB9B66" w14:textId="093C8126" w:rsidR="00811220" w:rsidRPr="00E54A01" w:rsidRDefault="00811220" w:rsidP="00A32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</w:tbl>
    <w:p w14:paraId="31406E1A" w14:textId="2775855F" w:rsidR="008E165E" w:rsidRPr="00C06FCF" w:rsidRDefault="008E165E" w:rsidP="00C06FCF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eastAsia="ar-SA"/>
        </w:rPr>
      </w:pPr>
      <w:r w:rsidRPr="008E165E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8E165E">
        <w:rPr>
          <w:rFonts w:ascii="Calibri" w:eastAsia="Calibri" w:hAnsi="Calibri" w:cs="Times New Roman"/>
          <w:sz w:val="16"/>
          <w:szCs w:val="16"/>
          <w:lang w:eastAsia="ar-SA"/>
        </w:rPr>
        <w:tab/>
      </w:r>
    </w:p>
    <w:p w14:paraId="0FCCAFD1" w14:textId="77777777" w:rsidR="008E165E" w:rsidRPr="008E165E" w:rsidRDefault="008E165E" w:rsidP="008E165E">
      <w:pPr>
        <w:suppressAutoHyphens/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ar-SA"/>
        </w:rPr>
      </w:pPr>
      <w:r w:rsidRPr="008E165E">
        <w:rPr>
          <w:rFonts w:ascii="Calibri" w:eastAsia="Calibri" w:hAnsi="Calibri" w:cs="Times New Roman"/>
          <w:b/>
          <w:i/>
          <w:sz w:val="28"/>
          <w:szCs w:val="28"/>
          <w:lang w:eastAsia="ar-SA"/>
        </w:rPr>
        <w:t xml:space="preserve">Wycieczki Uniwersytetu Lubońskiego Trzeciego Wieku w 2023 roku. 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30"/>
        <w:gridCol w:w="851"/>
        <w:gridCol w:w="2438"/>
        <w:gridCol w:w="3402"/>
      </w:tblGrid>
      <w:tr w:rsidR="008E165E" w:rsidRPr="008E165E" w14:paraId="1C4117F1" w14:textId="77777777" w:rsidTr="006E39D1">
        <w:tc>
          <w:tcPr>
            <w:tcW w:w="567" w:type="dxa"/>
            <w:shd w:val="clear" w:color="auto" w:fill="auto"/>
          </w:tcPr>
          <w:p w14:paraId="3A81ACA2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L.p</w:t>
            </w:r>
          </w:p>
        </w:tc>
        <w:tc>
          <w:tcPr>
            <w:tcW w:w="4820" w:type="dxa"/>
            <w:shd w:val="clear" w:color="auto" w:fill="auto"/>
          </w:tcPr>
          <w:p w14:paraId="1BC8962D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Nazwa wycieczki</w:t>
            </w:r>
          </w:p>
        </w:tc>
        <w:tc>
          <w:tcPr>
            <w:tcW w:w="1530" w:type="dxa"/>
            <w:shd w:val="clear" w:color="auto" w:fill="auto"/>
          </w:tcPr>
          <w:p w14:paraId="7935EF39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851" w:type="dxa"/>
            <w:shd w:val="clear" w:color="auto" w:fill="auto"/>
          </w:tcPr>
          <w:p w14:paraId="2527445C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Ilość dni</w:t>
            </w:r>
          </w:p>
        </w:tc>
        <w:tc>
          <w:tcPr>
            <w:tcW w:w="2438" w:type="dxa"/>
            <w:shd w:val="clear" w:color="auto" w:fill="auto"/>
          </w:tcPr>
          <w:p w14:paraId="6E765190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Dni tygodnia</w:t>
            </w:r>
          </w:p>
        </w:tc>
        <w:tc>
          <w:tcPr>
            <w:tcW w:w="3402" w:type="dxa"/>
            <w:shd w:val="clear" w:color="auto" w:fill="auto"/>
          </w:tcPr>
          <w:p w14:paraId="4C2400D7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Miejsce imprezy/wycieczki; noclegi</w:t>
            </w:r>
          </w:p>
        </w:tc>
      </w:tr>
      <w:tr w:rsidR="008E165E" w:rsidRPr="008E165E" w14:paraId="6FB65E1A" w14:textId="77777777" w:rsidTr="006E39D1">
        <w:tc>
          <w:tcPr>
            <w:tcW w:w="567" w:type="dxa"/>
            <w:shd w:val="clear" w:color="auto" w:fill="auto"/>
          </w:tcPr>
          <w:p w14:paraId="0840383E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22BA6523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Szlak Piastowski do Biskupina</w:t>
            </w:r>
          </w:p>
        </w:tc>
        <w:tc>
          <w:tcPr>
            <w:tcW w:w="1530" w:type="dxa"/>
            <w:shd w:val="clear" w:color="auto" w:fill="auto"/>
          </w:tcPr>
          <w:p w14:paraId="63C6B58C" w14:textId="6463EFC9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92FA0C9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13383290" w14:textId="3DE034A9" w:rsidR="008E165E" w:rsidRPr="008E165E" w:rsidRDefault="007665E9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data zostanie ustalona</w:t>
            </w:r>
          </w:p>
        </w:tc>
        <w:tc>
          <w:tcPr>
            <w:tcW w:w="3402" w:type="dxa"/>
            <w:shd w:val="clear" w:color="auto" w:fill="auto"/>
          </w:tcPr>
          <w:p w14:paraId="6DF8753C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Biskupin</w:t>
            </w:r>
          </w:p>
        </w:tc>
      </w:tr>
      <w:tr w:rsidR="008E165E" w:rsidRPr="008E165E" w14:paraId="6C36F28C" w14:textId="77777777" w:rsidTr="006E39D1">
        <w:tc>
          <w:tcPr>
            <w:tcW w:w="567" w:type="dxa"/>
            <w:shd w:val="clear" w:color="auto" w:fill="auto"/>
          </w:tcPr>
          <w:p w14:paraId="42450D72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6E21ADF2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Mużakowski Park Krajobrazowy</w:t>
            </w:r>
          </w:p>
        </w:tc>
        <w:tc>
          <w:tcPr>
            <w:tcW w:w="1530" w:type="dxa"/>
            <w:shd w:val="clear" w:color="auto" w:fill="auto"/>
          </w:tcPr>
          <w:p w14:paraId="1D1B0D75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maj </w:t>
            </w:r>
          </w:p>
        </w:tc>
        <w:tc>
          <w:tcPr>
            <w:tcW w:w="851" w:type="dxa"/>
            <w:shd w:val="clear" w:color="auto" w:fill="auto"/>
          </w:tcPr>
          <w:p w14:paraId="31E014C0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7C88DC05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wtorek </w:t>
            </w:r>
          </w:p>
        </w:tc>
        <w:tc>
          <w:tcPr>
            <w:tcW w:w="3402" w:type="dxa"/>
            <w:shd w:val="clear" w:color="auto" w:fill="auto"/>
          </w:tcPr>
          <w:p w14:paraId="296D9697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Łęknica powiat Żary</w:t>
            </w:r>
          </w:p>
        </w:tc>
      </w:tr>
      <w:tr w:rsidR="008E165E" w:rsidRPr="008E165E" w14:paraId="012C1E64" w14:textId="77777777" w:rsidTr="006E39D1">
        <w:tc>
          <w:tcPr>
            <w:tcW w:w="567" w:type="dxa"/>
            <w:shd w:val="clear" w:color="auto" w:fill="auto"/>
          </w:tcPr>
          <w:p w14:paraId="1303E0F2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16D94F9A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Podsumowanie roku akademickiego 2022/23</w:t>
            </w:r>
          </w:p>
        </w:tc>
        <w:tc>
          <w:tcPr>
            <w:tcW w:w="1530" w:type="dxa"/>
            <w:shd w:val="clear" w:color="auto" w:fill="auto"/>
          </w:tcPr>
          <w:p w14:paraId="29CF7674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lipiec </w:t>
            </w:r>
          </w:p>
        </w:tc>
        <w:tc>
          <w:tcPr>
            <w:tcW w:w="851" w:type="dxa"/>
            <w:shd w:val="clear" w:color="auto" w:fill="auto"/>
          </w:tcPr>
          <w:p w14:paraId="16FFF9C3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751D7B76" w14:textId="3D65781E" w:rsidR="008E165E" w:rsidRPr="008E165E" w:rsidRDefault="008E165E" w:rsidP="00EB2C1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wtorek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071664F7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Poznań Kampus  UAM Morasko</w:t>
            </w:r>
          </w:p>
        </w:tc>
      </w:tr>
      <w:tr w:rsidR="008E165E" w:rsidRPr="008E165E" w14:paraId="6C46AB4F" w14:textId="77777777" w:rsidTr="006E39D1">
        <w:tc>
          <w:tcPr>
            <w:tcW w:w="567" w:type="dxa"/>
            <w:shd w:val="clear" w:color="auto" w:fill="auto"/>
          </w:tcPr>
          <w:p w14:paraId="1496A0D2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71A45E7F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Spotkanie w leśniczówce</w:t>
            </w:r>
          </w:p>
        </w:tc>
        <w:tc>
          <w:tcPr>
            <w:tcW w:w="1530" w:type="dxa"/>
            <w:shd w:val="clear" w:color="auto" w:fill="auto"/>
          </w:tcPr>
          <w:p w14:paraId="49CA1B0B" w14:textId="39FB5F0D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697C629D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63E01745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data zostanie ustalona</w:t>
            </w:r>
          </w:p>
        </w:tc>
        <w:tc>
          <w:tcPr>
            <w:tcW w:w="3402" w:type="dxa"/>
            <w:shd w:val="clear" w:color="auto" w:fill="auto"/>
          </w:tcPr>
          <w:p w14:paraId="26E9A409" w14:textId="1F42EE2A" w:rsidR="008E165E" w:rsidRPr="008E165E" w:rsidRDefault="008E165E" w:rsidP="007665E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Leśniczówka </w:t>
            </w:r>
          </w:p>
        </w:tc>
      </w:tr>
      <w:tr w:rsidR="008E165E" w:rsidRPr="008E165E" w14:paraId="247FA682" w14:textId="77777777" w:rsidTr="006E39D1">
        <w:trPr>
          <w:trHeight w:val="456"/>
        </w:trPr>
        <w:tc>
          <w:tcPr>
            <w:tcW w:w="567" w:type="dxa"/>
            <w:shd w:val="clear" w:color="auto" w:fill="auto"/>
          </w:tcPr>
          <w:p w14:paraId="6E26DED2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643F187F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 Miejska Olimpiada Aktywnego Seniora</w:t>
            </w:r>
          </w:p>
        </w:tc>
        <w:tc>
          <w:tcPr>
            <w:tcW w:w="1530" w:type="dxa"/>
            <w:shd w:val="clear" w:color="auto" w:fill="auto"/>
          </w:tcPr>
          <w:p w14:paraId="639BA3DD" w14:textId="1BA789EF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64EA4C6B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0B829DBC" w14:textId="6FE42A42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data </w:t>
            </w:r>
            <w:r w:rsidR="00EB2C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zosta</w:t>
            </w:r>
            <w:r w:rsidR="001735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</w:t>
            </w: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ie ustalona</w:t>
            </w:r>
          </w:p>
        </w:tc>
        <w:tc>
          <w:tcPr>
            <w:tcW w:w="3402" w:type="dxa"/>
            <w:shd w:val="clear" w:color="auto" w:fill="auto"/>
          </w:tcPr>
          <w:p w14:paraId="2CE9E840" w14:textId="447224D8" w:rsidR="008E165E" w:rsidRPr="008E165E" w:rsidRDefault="007665E9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Poznań Kampus  UAM Morasko</w:t>
            </w:r>
          </w:p>
        </w:tc>
      </w:tr>
      <w:tr w:rsidR="008E165E" w:rsidRPr="008E165E" w14:paraId="2DEE39C9" w14:textId="77777777" w:rsidTr="006E39D1">
        <w:tc>
          <w:tcPr>
            <w:tcW w:w="567" w:type="dxa"/>
            <w:shd w:val="clear" w:color="auto" w:fill="auto"/>
          </w:tcPr>
          <w:p w14:paraId="50239919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00B5460D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Szwajcaria Kaszubska</w:t>
            </w:r>
          </w:p>
        </w:tc>
        <w:tc>
          <w:tcPr>
            <w:tcW w:w="1530" w:type="dxa"/>
            <w:shd w:val="clear" w:color="auto" w:fill="auto"/>
          </w:tcPr>
          <w:p w14:paraId="454D1EC3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24-28 lipiec</w:t>
            </w:r>
          </w:p>
        </w:tc>
        <w:tc>
          <w:tcPr>
            <w:tcW w:w="851" w:type="dxa"/>
            <w:shd w:val="clear" w:color="auto" w:fill="auto"/>
          </w:tcPr>
          <w:p w14:paraId="3AA207F7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14:paraId="75186DF6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poniedziałek - piątek</w:t>
            </w:r>
          </w:p>
        </w:tc>
        <w:tc>
          <w:tcPr>
            <w:tcW w:w="3402" w:type="dxa"/>
            <w:shd w:val="clear" w:color="auto" w:fill="auto"/>
          </w:tcPr>
          <w:p w14:paraId="453F7166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Gdańsk</w:t>
            </w:r>
          </w:p>
        </w:tc>
      </w:tr>
      <w:tr w:rsidR="008E165E" w:rsidRPr="008E165E" w14:paraId="72D6F00A" w14:textId="77777777" w:rsidTr="006E39D1">
        <w:tc>
          <w:tcPr>
            <w:tcW w:w="567" w:type="dxa"/>
            <w:shd w:val="clear" w:color="auto" w:fill="auto"/>
          </w:tcPr>
          <w:p w14:paraId="272BA4CB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14:paraId="505DD23E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Zamki w Małopolsce</w:t>
            </w:r>
          </w:p>
        </w:tc>
        <w:tc>
          <w:tcPr>
            <w:tcW w:w="1530" w:type="dxa"/>
            <w:shd w:val="clear" w:color="auto" w:fill="auto"/>
          </w:tcPr>
          <w:p w14:paraId="3A576DD7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4-8 wrzesień</w:t>
            </w:r>
          </w:p>
        </w:tc>
        <w:tc>
          <w:tcPr>
            <w:tcW w:w="851" w:type="dxa"/>
            <w:shd w:val="clear" w:color="auto" w:fill="auto"/>
          </w:tcPr>
          <w:p w14:paraId="471D985D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14:paraId="556AF7A8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poniedziałek - piątek</w:t>
            </w:r>
          </w:p>
        </w:tc>
        <w:tc>
          <w:tcPr>
            <w:tcW w:w="3402" w:type="dxa"/>
            <w:shd w:val="clear" w:color="auto" w:fill="auto"/>
          </w:tcPr>
          <w:p w14:paraId="03ABDA00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Zakopane</w:t>
            </w:r>
          </w:p>
        </w:tc>
      </w:tr>
      <w:tr w:rsidR="008E165E" w:rsidRPr="008E165E" w14:paraId="0402C7E3" w14:textId="77777777" w:rsidTr="006E39D1">
        <w:tc>
          <w:tcPr>
            <w:tcW w:w="567" w:type="dxa"/>
            <w:shd w:val="clear" w:color="auto" w:fill="auto"/>
          </w:tcPr>
          <w:p w14:paraId="3AC398C2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820" w:type="dxa"/>
            <w:shd w:val="clear" w:color="auto" w:fill="auto"/>
          </w:tcPr>
          <w:p w14:paraId="7CC81E51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Inauguracja roku akademickiego 2023/2024</w:t>
            </w:r>
          </w:p>
        </w:tc>
        <w:tc>
          <w:tcPr>
            <w:tcW w:w="1530" w:type="dxa"/>
            <w:shd w:val="clear" w:color="auto" w:fill="auto"/>
          </w:tcPr>
          <w:p w14:paraId="24401372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październik</w:t>
            </w:r>
          </w:p>
        </w:tc>
        <w:tc>
          <w:tcPr>
            <w:tcW w:w="851" w:type="dxa"/>
            <w:shd w:val="clear" w:color="auto" w:fill="auto"/>
          </w:tcPr>
          <w:p w14:paraId="4936C65E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5564E8B4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3402" w:type="dxa"/>
            <w:shd w:val="clear" w:color="auto" w:fill="auto"/>
          </w:tcPr>
          <w:p w14:paraId="1B401217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Luboń  Katolicka Szkoła Podstawowa nr 6</w:t>
            </w:r>
          </w:p>
        </w:tc>
      </w:tr>
      <w:tr w:rsidR="008E165E" w:rsidRPr="008E165E" w14:paraId="35D4D7EF" w14:textId="77777777" w:rsidTr="006E39D1">
        <w:tc>
          <w:tcPr>
            <w:tcW w:w="567" w:type="dxa"/>
            <w:shd w:val="clear" w:color="auto" w:fill="auto"/>
          </w:tcPr>
          <w:p w14:paraId="79BB0689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14:paraId="16F6A305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IV Olimpiada Seniora Powiatu Poznańskiego</w:t>
            </w:r>
          </w:p>
        </w:tc>
        <w:tc>
          <w:tcPr>
            <w:tcW w:w="1530" w:type="dxa"/>
            <w:shd w:val="clear" w:color="auto" w:fill="auto"/>
          </w:tcPr>
          <w:p w14:paraId="0ED8A400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październik</w:t>
            </w:r>
          </w:p>
        </w:tc>
        <w:tc>
          <w:tcPr>
            <w:tcW w:w="851" w:type="dxa"/>
            <w:shd w:val="clear" w:color="auto" w:fill="auto"/>
          </w:tcPr>
          <w:p w14:paraId="28185BC8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14:paraId="4985E1F2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3402" w:type="dxa"/>
            <w:shd w:val="clear" w:color="auto" w:fill="auto"/>
          </w:tcPr>
          <w:p w14:paraId="3039D609" w14:textId="6A604CDA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Luboń LOSIR  ul. Kołłątaja 2</w:t>
            </w:r>
          </w:p>
        </w:tc>
      </w:tr>
      <w:tr w:rsidR="008E165E" w:rsidRPr="008E165E" w14:paraId="6E830C6E" w14:textId="77777777" w:rsidTr="006E39D1">
        <w:tc>
          <w:tcPr>
            <w:tcW w:w="567" w:type="dxa"/>
            <w:shd w:val="clear" w:color="auto" w:fill="auto"/>
          </w:tcPr>
          <w:p w14:paraId="416CBC4C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14:paraId="03808C99" w14:textId="77777777" w:rsidR="008E165E" w:rsidRPr="008E165E" w:rsidRDefault="008E165E" w:rsidP="008E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Zabytki Kultury Polskiej  w Warszawie</w:t>
            </w:r>
          </w:p>
        </w:tc>
        <w:tc>
          <w:tcPr>
            <w:tcW w:w="1530" w:type="dxa"/>
            <w:shd w:val="clear" w:color="auto" w:fill="auto"/>
          </w:tcPr>
          <w:p w14:paraId="759E8D04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10-11 październik</w:t>
            </w:r>
          </w:p>
        </w:tc>
        <w:tc>
          <w:tcPr>
            <w:tcW w:w="851" w:type="dxa"/>
            <w:shd w:val="clear" w:color="auto" w:fill="auto"/>
          </w:tcPr>
          <w:p w14:paraId="5E94BE93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0B5FEB71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wtorek środa</w:t>
            </w:r>
          </w:p>
        </w:tc>
        <w:tc>
          <w:tcPr>
            <w:tcW w:w="3402" w:type="dxa"/>
            <w:shd w:val="clear" w:color="auto" w:fill="auto"/>
          </w:tcPr>
          <w:p w14:paraId="79D7FFF3" w14:textId="77777777" w:rsidR="008E165E" w:rsidRPr="008E165E" w:rsidRDefault="008E165E" w:rsidP="008E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6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Warszawa</w:t>
            </w:r>
          </w:p>
        </w:tc>
      </w:tr>
    </w:tbl>
    <w:p w14:paraId="3480BB3E" w14:textId="77777777" w:rsidR="008E165E" w:rsidRPr="008E165E" w:rsidRDefault="008E165E" w:rsidP="008E165E">
      <w:pPr>
        <w:suppressAutoHyphens/>
        <w:spacing w:after="200" w:line="276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14:paraId="499C06ED" w14:textId="77777777" w:rsidR="008E165E" w:rsidRPr="008E165E" w:rsidRDefault="008E165E" w:rsidP="008E165E">
      <w:pPr>
        <w:numPr>
          <w:ilvl w:val="0"/>
          <w:numId w:val="3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E16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Uczestników wycieczek nie ubezpieczamy. </w:t>
      </w:r>
    </w:p>
    <w:p w14:paraId="5967002C" w14:textId="1C9A696A" w:rsidR="008323BE" w:rsidRPr="00C06FCF" w:rsidRDefault="008E165E" w:rsidP="00C06FCF">
      <w:pPr>
        <w:numPr>
          <w:ilvl w:val="0"/>
          <w:numId w:val="3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E16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Uczestników wycieczek obejmuje tylko ubezpieczenie przewoźnika czyli tylko pobyt w autokarze.</w:t>
      </w:r>
    </w:p>
    <w:p w14:paraId="5F7E8A2C" w14:textId="77777777" w:rsidR="008323BE" w:rsidRPr="008323BE" w:rsidRDefault="008323BE" w:rsidP="008323BE">
      <w:pPr>
        <w:tabs>
          <w:tab w:val="left" w:pos="3004"/>
          <w:tab w:val="center" w:pos="5386"/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8323BE">
        <w:rPr>
          <w:rFonts w:ascii="Lato" w:eastAsia="Times New Roman" w:hAnsi="Lato" w:cs="Calibri"/>
          <w:b/>
          <w:sz w:val="32"/>
          <w:szCs w:val="32"/>
          <w:lang w:eastAsia="ar-SA"/>
        </w:rPr>
        <w:t>Program Sekcji Bibliotecznej</w:t>
      </w:r>
    </w:p>
    <w:p w14:paraId="1487B34C" w14:textId="77777777" w:rsidR="008323BE" w:rsidRPr="008323BE" w:rsidRDefault="008323BE" w:rsidP="008323BE">
      <w:pPr>
        <w:tabs>
          <w:tab w:val="left" w:pos="9720"/>
        </w:tabs>
        <w:suppressAutoHyphens/>
        <w:spacing w:after="0" w:line="276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8323BE">
        <w:rPr>
          <w:rFonts w:ascii="Lato" w:eastAsia="Times New Roman" w:hAnsi="Lato" w:cs="Calibri"/>
          <w:b/>
          <w:sz w:val="32"/>
          <w:szCs w:val="32"/>
          <w:lang w:eastAsia="ar-SA"/>
        </w:rPr>
        <w:t>MARZEC 2023 – CZERWIEC 2023</w:t>
      </w:r>
    </w:p>
    <w:p w14:paraId="34F62102" w14:textId="77777777" w:rsidR="008323BE" w:rsidRPr="008323BE" w:rsidRDefault="008323BE" w:rsidP="008323BE">
      <w:pPr>
        <w:tabs>
          <w:tab w:val="left" w:pos="9720"/>
        </w:tabs>
        <w:suppressAutoHyphens/>
        <w:spacing w:after="0" w:line="240" w:lineRule="auto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8363"/>
        <w:gridCol w:w="2552"/>
      </w:tblGrid>
      <w:tr w:rsidR="008323BE" w:rsidRPr="008323BE" w14:paraId="33D628E0" w14:textId="77777777" w:rsidTr="005D1104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770B0B"/>
            <w:vAlign w:val="center"/>
          </w:tcPr>
          <w:p w14:paraId="615D1E9E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70B0B"/>
            <w:vAlign w:val="center"/>
          </w:tcPr>
          <w:p w14:paraId="4C6C8BE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</w:tcPr>
          <w:p w14:paraId="7B3F39E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Wydarzenia stacjonarne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</w:tcPr>
          <w:p w14:paraId="439E880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Uwagi</w:t>
            </w:r>
          </w:p>
        </w:tc>
      </w:tr>
      <w:tr w:rsidR="008323BE" w:rsidRPr="008323BE" w14:paraId="0DA16986" w14:textId="77777777" w:rsidTr="005D1104">
        <w:tblPrEx>
          <w:tblCellMar>
            <w:left w:w="70" w:type="dxa"/>
            <w:right w:w="70" w:type="dxa"/>
          </w:tblCellMar>
        </w:tblPrEx>
        <w:trPr>
          <w:trHeight w:val="8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DE29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15 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99AF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E2C8" w14:textId="77777777" w:rsidR="008323BE" w:rsidRPr="008323BE" w:rsidRDefault="008323BE" w:rsidP="008323BE">
            <w:pPr>
              <w:shd w:val="clear" w:color="auto" w:fill="FFFFFF"/>
              <w:spacing w:before="20" w:after="2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323BE">
              <w:rPr>
                <w:rFonts w:ascii="Lato" w:eastAsia="Times New Roman" w:hAnsi="Lato" w:cs="Calibri"/>
                <w:lang w:eastAsia="pl-PL"/>
              </w:rPr>
              <w:t xml:space="preserve">Spektakl „Niedźwiedź” (Mój Teatr). </w:t>
            </w:r>
          </w:p>
          <w:p w14:paraId="7157EAB2" w14:textId="77777777" w:rsidR="008323BE" w:rsidRPr="008323BE" w:rsidRDefault="008323BE" w:rsidP="008323BE">
            <w:pPr>
              <w:shd w:val="clear" w:color="auto" w:fill="FFFFFF"/>
              <w:spacing w:before="20" w:after="2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323BE">
              <w:rPr>
                <w:rFonts w:ascii="Lato" w:eastAsia="Times New Roman" w:hAnsi="Lato" w:cs="Calibri"/>
                <w:lang w:eastAsia="pl-PL"/>
              </w:rPr>
              <w:t>Występują: Małgorzata Machińska, Patryk Jędrzejczak, Cezary Gieracki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FEA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58108A9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20/15 zł</w:t>
            </w:r>
          </w:p>
        </w:tc>
      </w:tr>
      <w:tr w:rsidR="008323BE" w:rsidRPr="008323BE" w14:paraId="30094C23" w14:textId="77777777" w:rsidTr="005D1104">
        <w:tblPrEx>
          <w:tblCellMar>
            <w:left w:w="70" w:type="dxa"/>
            <w:right w:w="70" w:type="dxa"/>
          </w:tblCellMar>
        </w:tblPrEx>
        <w:trPr>
          <w:trHeight w:val="9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459E2A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color w:val="000000"/>
                <w:lang w:eastAsia="ar-SA"/>
              </w:rPr>
              <w:t>20 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EAAAA"/>
            <w:vAlign w:val="center"/>
          </w:tcPr>
          <w:p w14:paraId="07597B50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EDC609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Inauguracja sekcji bibliotecznej ULTW</w:t>
            </w:r>
          </w:p>
          <w:p w14:paraId="377240F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„</w:t>
            </w:r>
            <w:r w:rsidRPr="008323BE">
              <w:rPr>
                <w:rFonts w:ascii="Lato" w:eastAsia="Times New Roman" w:hAnsi="Lato" w:cs="Calibri"/>
                <w:lang w:eastAsia="pl-PL"/>
              </w:rPr>
              <w:t>Póki pracujemy, nie zupełnie toniemy" – działalność</w:t>
            </w:r>
            <w:r w:rsidRPr="008323BE">
              <w:rPr>
                <w:rFonts w:ascii="Lato" w:eastAsia="Times New Roman" w:hAnsi="Lato" w:cs="Calibri"/>
                <w:lang w:eastAsia="ar-SA"/>
              </w:rPr>
              <w:t xml:space="preserve"> </w:t>
            </w:r>
            <w:r w:rsidRPr="008323BE">
              <w:rPr>
                <w:rFonts w:ascii="Lato" w:eastAsia="Times New Roman" w:hAnsi="Lato" w:cs="Calibri"/>
                <w:lang w:eastAsia="pl-PL"/>
              </w:rPr>
              <w:t>emigracyjna Jadwigi z Zamoyskich Działyńskiej.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35343CB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bezpłatny</w:t>
            </w:r>
          </w:p>
        </w:tc>
      </w:tr>
      <w:tr w:rsidR="008323BE" w:rsidRPr="008323BE" w14:paraId="3AE630B8" w14:textId="77777777" w:rsidTr="005D1104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A9B86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23 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D687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EE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Bycie miłym to przekleństwo. Zamień sabotujące Cię przekonania. Warsztaty z Sonią Kłobuchowską, psychologiem, life coachem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EA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794DDB6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60 zł</w:t>
            </w:r>
          </w:p>
        </w:tc>
      </w:tr>
      <w:tr w:rsidR="008323BE" w:rsidRPr="008323BE" w14:paraId="1BCC1A20" w14:textId="77777777" w:rsidTr="005D1104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CEE6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lastRenderedPageBreak/>
              <w:t>28 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90F0A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E96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„Operowe ABC” na przykładzie opery „Don Carlos” Giuseppe Verdiego. Spotkanie poprowadzi Piotr Nędzyński.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DCA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5431F68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10/5 zł</w:t>
            </w:r>
          </w:p>
        </w:tc>
      </w:tr>
      <w:tr w:rsidR="008323BE" w:rsidRPr="008323BE" w14:paraId="56FA5518" w14:textId="77777777" w:rsidTr="005D1104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0012F91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6 III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14:paraId="72EBD64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5C884E9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Wykład sekcji bibliotecznej ULTW</w:t>
            </w:r>
          </w:p>
          <w:p w14:paraId="743BD497" w14:textId="77777777" w:rsidR="008323BE" w:rsidRPr="008323BE" w:rsidRDefault="008323BE" w:rsidP="008323B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323BE">
              <w:rPr>
                <w:rFonts w:ascii="Lato" w:eastAsia="Times New Roman" w:hAnsi="Lato" w:cs="Calibri"/>
                <w:lang w:eastAsia="pl-PL"/>
              </w:rPr>
              <w:t>„Więcej szkółek niż karczem, czyli Celestyny Działyńskiej sposób na dobroczynność”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3657879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bezpłatny</w:t>
            </w:r>
          </w:p>
        </w:tc>
      </w:tr>
      <w:tr w:rsidR="008323BE" w:rsidRPr="008323BE" w14:paraId="033ADFD3" w14:textId="77777777" w:rsidTr="005D1104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695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7 III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9E0F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1956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„Zwykłe Niezwykłe” – Dzień Kobiet organizowany w Auli Katolickiej Szkoły Podstawowej nr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C06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za okazaniem zaproszenia</w:t>
            </w:r>
          </w:p>
        </w:tc>
      </w:tr>
      <w:tr w:rsidR="008323BE" w:rsidRPr="008323BE" w14:paraId="63AFF041" w14:textId="77777777" w:rsidTr="005D1104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04A9625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bookmarkStart w:id="1" w:name="_Hlk126826740"/>
            <w:r w:rsidRPr="008323BE">
              <w:rPr>
                <w:rFonts w:ascii="Lato" w:eastAsia="Times New Roman" w:hAnsi="Lato" w:cs="Calibri"/>
                <w:b/>
                <w:lang w:eastAsia="ar-SA"/>
              </w:rPr>
              <w:t>20 III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14:paraId="712D8DE6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7BA9A48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Wykład sekcji bibliotecznej ULTW</w:t>
            </w:r>
          </w:p>
          <w:p w14:paraId="3619ED5E" w14:textId="77777777" w:rsidR="008323BE" w:rsidRPr="008323BE" w:rsidRDefault="008323BE" w:rsidP="008323B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„</w:t>
            </w:r>
            <w:r w:rsidRPr="008323BE">
              <w:rPr>
                <w:rFonts w:ascii="Lato" w:eastAsia="Times New Roman" w:hAnsi="Lato" w:cs="Calibri"/>
                <w:lang w:eastAsia="pl-PL"/>
              </w:rPr>
              <w:t>Dobry doktor Marcin - Karol Marcinkowski”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1BB401A6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bezpłatny</w:t>
            </w:r>
          </w:p>
        </w:tc>
      </w:tr>
      <w:bookmarkEnd w:id="1"/>
      <w:tr w:rsidR="008323BE" w:rsidRPr="008323BE" w14:paraId="7C992AD7" w14:textId="77777777" w:rsidTr="005D1104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DB3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21 III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75CA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FE3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Kino KAMERAlne – kameralne seanse w bibliotece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62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2DC1BDC0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10/5 zł</w:t>
            </w:r>
          </w:p>
        </w:tc>
      </w:tr>
      <w:tr w:rsidR="008323BE" w:rsidRPr="008323BE" w14:paraId="13ABA90B" w14:textId="77777777" w:rsidTr="005D1104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6DD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23 III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CCFE9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1DE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Perfekcjonizm i syndrom oszusta. Doceń dary niedoskonałości. Warsztaty z Sonią Kłobuchowską, psychologiem, life coachem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F60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32EB9B2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60 zł</w:t>
            </w:r>
          </w:p>
        </w:tc>
      </w:tr>
      <w:tr w:rsidR="008323BE" w:rsidRPr="008323BE" w14:paraId="10BB87B3" w14:textId="77777777" w:rsidTr="005D1104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D33A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3 IV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435CE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029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„Miłość niejedno imię ma” - spotkanie autorskie z Moniką Sawicką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421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bezpłatny</w:t>
            </w:r>
          </w:p>
        </w:tc>
      </w:tr>
      <w:tr w:rsidR="008323BE" w:rsidRPr="008323BE" w14:paraId="7AA5942A" w14:textId="77777777" w:rsidTr="005D1104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8C1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4 IV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8DCD9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400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Kino KAMERAlne– kameralne seanse w bibliotece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C8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74DA6D7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10/5 zł</w:t>
            </w:r>
          </w:p>
        </w:tc>
      </w:tr>
      <w:tr w:rsidR="008323BE" w:rsidRPr="008323BE" w14:paraId="43C7DC55" w14:textId="77777777" w:rsidTr="005D1104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02D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11 IV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5095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30C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Kino KAMERAlne – kameralne seanse w bibliotece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80B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1DEA623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10/5 zł</w:t>
            </w:r>
          </w:p>
        </w:tc>
      </w:tr>
      <w:tr w:rsidR="008323BE" w:rsidRPr="008323BE" w14:paraId="67BD6D1C" w14:textId="77777777" w:rsidTr="005D1104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655C93BA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 IV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14:paraId="2B9C2129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1FB0EC8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Wykład sekcji bibliotecznej ULTW</w:t>
            </w:r>
          </w:p>
          <w:p w14:paraId="616EA73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pl-PL"/>
              </w:rPr>
              <w:t>”Krótka historia kina (ale nie filmu!)”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6D1207A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bezpłatny</w:t>
            </w:r>
          </w:p>
        </w:tc>
      </w:tr>
      <w:tr w:rsidR="008323BE" w:rsidRPr="008323BE" w14:paraId="1035BD9E" w14:textId="77777777" w:rsidTr="005D1104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FAF59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 IV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C6E3E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682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Kino KAMERAlne – kameralne seanse w bibliotece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08A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2E12543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10/5 zł</w:t>
            </w:r>
          </w:p>
        </w:tc>
      </w:tr>
      <w:tr w:rsidR="008323BE" w:rsidRPr="008323BE" w14:paraId="71526569" w14:textId="77777777" w:rsidTr="005D1104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7FEA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27 IV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B07B7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CA22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Branie na siebie zbyt wielu zadań. Powiedź NIE, by odzyskać czas w życiu. Warsztaty z Sonią Kłobuchowską, psychologiem, life coachem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6E90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044F4D3A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60 zł</w:t>
            </w:r>
          </w:p>
        </w:tc>
      </w:tr>
      <w:tr w:rsidR="008323BE" w:rsidRPr="008323BE" w14:paraId="4D002CBF" w14:textId="77777777" w:rsidTr="005D1104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010967F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highlight w:val="cyan"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8 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14:paraId="60E5CA6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highlight w:val="cyan"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6A92347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Wykład sekcji bibliotecznej ULTW9</w:t>
            </w:r>
          </w:p>
          <w:p w14:paraId="05F4CD19" w14:textId="77777777" w:rsidR="008323BE" w:rsidRPr="008323BE" w:rsidRDefault="008323BE" w:rsidP="008323B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323BE">
              <w:rPr>
                <w:rFonts w:ascii="Lato" w:eastAsia="Times New Roman" w:hAnsi="Lato" w:cs="Calibri"/>
                <w:lang w:eastAsia="pl-PL"/>
              </w:rPr>
              <w:t>„Fryzjerzy nie śpią, czyli o kinie w dwudziestoleciu</w:t>
            </w:r>
          </w:p>
          <w:p w14:paraId="1B6CED35" w14:textId="77777777" w:rsidR="008323BE" w:rsidRPr="008323BE" w:rsidRDefault="008323BE" w:rsidP="008323B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pl-PL"/>
              </w:rPr>
            </w:pPr>
            <w:r w:rsidRPr="008323BE">
              <w:rPr>
                <w:rFonts w:ascii="Lato" w:eastAsia="Times New Roman" w:hAnsi="Lato" w:cs="Calibri"/>
                <w:lang w:eastAsia="pl-PL"/>
              </w:rPr>
              <w:t>międzywojennym.”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3CD4DBC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highlight w:val="cyan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bezpłatny</w:t>
            </w:r>
          </w:p>
        </w:tc>
      </w:tr>
      <w:tr w:rsidR="008323BE" w:rsidRPr="008323BE" w14:paraId="58697D72" w14:textId="77777777" w:rsidTr="005D1104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171D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8-12 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39A991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CC5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Tydzień Bibliotek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DBC9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Szczegóły na stronie biblioteki</w:t>
            </w:r>
          </w:p>
        </w:tc>
      </w:tr>
      <w:tr w:rsidR="008323BE" w:rsidRPr="008323BE" w14:paraId="12F51230" w14:textId="77777777" w:rsidTr="005D1104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E50E9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lastRenderedPageBreak/>
              <w:t>11 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72D3F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A4B9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Droga ku autentyczności. Jak mówić, czego potrzebujesz. Warsztaty z Sonią Kłobuchowską, psychologiem, life coachem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091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2D8CF08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60 zł</w:t>
            </w:r>
          </w:p>
        </w:tc>
      </w:tr>
      <w:tr w:rsidR="008323BE" w:rsidRPr="008323BE" w14:paraId="39280987" w14:textId="77777777" w:rsidTr="005D1104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7816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16 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BCD8B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8F9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Kino KAMERAlne – kameralne seanse w bibliotece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89842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6635CDE0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10/5 zł</w:t>
            </w:r>
          </w:p>
        </w:tc>
      </w:tr>
      <w:tr w:rsidR="008323BE" w:rsidRPr="008323BE" w14:paraId="7E32C754" w14:textId="77777777" w:rsidTr="005D1104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14:paraId="5002633F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22 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14:paraId="06A6549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3608ADA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Koncert na zakończenie semestru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05FAB65D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Wstęp bezpłatny</w:t>
            </w:r>
          </w:p>
        </w:tc>
      </w:tr>
      <w:tr w:rsidR="008323BE" w:rsidRPr="008323BE" w14:paraId="03210B9E" w14:textId="77777777" w:rsidTr="005D1104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5CE8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25 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A142B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9A4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Tłumienie gniewu. Odzyskaj prawo do gniewu (kurs BHP). Warsztaty z Sonią Kłobuchowską, psychologiem, life coachem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37A0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30BDF9B3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60 zł</w:t>
            </w:r>
          </w:p>
        </w:tc>
      </w:tr>
      <w:tr w:rsidR="008323BE" w:rsidRPr="008323BE" w14:paraId="6BE7CB14" w14:textId="77777777" w:rsidTr="005D1104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759B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30 V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CA30A7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5FB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Kino KAMERAlne – kameralne seanse w bibliotece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E2C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3A9E747E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10/5 zł</w:t>
            </w:r>
          </w:p>
        </w:tc>
      </w:tr>
      <w:tr w:rsidR="008323BE" w:rsidRPr="008323BE" w14:paraId="2782C442" w14:textId="77777777" w:rsidTr="005D1104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6BF2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15 VI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BFB21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lang w:eastAsia="ar-SA"/>
              </w:rPr>
              <w:t>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6A1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Bycie miłym to wybór. Czerp korzyści z bycia sobą i życia według własnego scenariusza. Warsztaty z Sonią Kłobuchowską, psychologiem, life coachem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85C4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 xml:space="preserve">Wstęp </w:t>
            </w:r>
          </w:p>
          <w:p w14:paraId="677FA8FC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lang w:eastAsia="ar-SA"/>
              </w:rPr>
            </w:pPr>
            <w:r w:rsidRPr="008323BE">
              <w:rPr>
                <w:rFonts w:ascii="Lato" w:eastAsia="Times New Roman" w:hAnsi="Lato" w:cs="Calibri"/>
                <w:lang w:eastAsia="ar-SA"/>
              </w:rPr>
              <w:t>60 zł</w:t>
            </w:r>
          </w:p>
        </w:tc>
      </w:tr>
    </w:tbl>
    <w:p w14:paraId="1CB1E98F" w14:textId="5167A929" w:rsidR="008323BE" w:rsidRPr="008323BE" w:rsidRDefault="008323BE" w:rsidP="00693F40">
      <w:pPr>
        <w:spacing w:after="0" w:line="240" w:lineRule="auto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  <w:r w:rsidRPr="008323BE">
        <w:rPr>
          <w:rFonts w:ascii="Lato" w:eastAsia="Times New Roman" w:hAnsi="Lato" w:cs="Calibri"/>
          <w:sz w:val="24"/>
          <w:szCs w:val="24"/>
          <w:lang w:eastAsia="pl-PL"/>
        </w:rPr>
        <w:t xml:space="preserve">W tym semestrze wykłady w ramach sekcji bibliotecznej Biblioteki Miejskiej w Luboniu poprowadzi Agata Łysakowska-Trzoss </w:t>
      </w:r>
      <w:r w:rsidR="00693F40">
        <w:rPr>
          <w:rFonts w:ascii="Lato" w:eastAsia="Times New Roman" w:hAnsi="Lato" w:cs="Calibri"/>
          <w:sz w:val="24"/>
          <w:szCs w:val="24"/>
          <w:lang w:eastAsia="pl-PL"/>
        </w:rPr>
        <w:t xml:space="preserve">                  </w:t>
      </w:r>
      <w:r w:rsidRPr="008323BE">
        <w:rPr>
          <w:rFonts w:ascii="Lato" w:eastAsia="Times New Roman" w:hAnsi="Lato" w:cs="Calibri"/>
          <w:sz w:val="24"/>
          <w:szCs w:val="24"/>
          <w:lang w:eastAsia="pl-PL"/>
        </w:rPr>
        <w:t>z Zakładów Kórnickich.</w:t>
      </w:r>
    </w:p>
    <w:p w14:paraId="7059E212" w14:textId="77777777" w:rsidR="008323BE" w:rsidRPr="008323BE" w:rsidRDefault="008323BE" w:rsidP="008323BE">
      <w:pPr>
        <w:spacing w:after="0" w:line="240" w:lineRule="auto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342C58C" w14:textId="77777777" w:rsidR="008323BE" w:rsidRPr="008323BE" w:rsidRDefault="008323BE" w:rsidP="008323BE">
      <w:pPr>
        <w:tabs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8323BE">
        <w:rPr>
          <w:rFonts w:ascii="Lato" w:eastAsia="Times New Roman" w:hAnsi="Lato" w:cs="Calibri"/>
          <w:b/>
          <w:sz w:val="32"/>
          <w:szCs w:val="32"/>
          <w:lang w:eastAsia="ar-SA"/>
        </w:rPr>
        <w:t>Program Sekcji Tanecznej</w:t>
      </w:r>
    </w:p>
    <w:p w14:paraId="73A1732F" w14:textId="77777777" w:rsidR="008323BE" w:rsidRPr="008323BE" w:rsidRDefault="008323BE" w:rsidP="008323BE">
      <w:pPr>
        <w:tabs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8323BE">
        <w:rPr>
          <w:rFonts w:ascii="Lato" w:eastAsia="Times New Roman" w:hAnsi="Lato" w:cs="Calibri"/>
          <w:b/>
          <w:sz w:val="32"/>
          <w:szCs w:val="32"/>
          <w:lang w:eastAsia="ar-SA"/>
        </w:rPr>
        <w:t>LUTY 2023 – CZERWIEC 2023</w:t>
      </w:r>
    </w:p>
    <w:p w14:paraId="37FF3456" w14:textId="2B9ABA10" w:rsidR="008323BE" w:rsidRPr="008323BE" w:rsidRDefault="008323BE" w:rsidP="008323BE">
      <w:pPr>
        <w:tabs>
          <w:tab w:val="left" w:pos="9720"/>
        </w:tabs>
        <w:suppressAutoHyphens/>
        <w:spacing w:after="0" w:line="240" w:lineRule="auto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8788"/>
        <w:gridCol w:w="2126"/>
      </w:tblGrid>
      <w:tr w:rsidR="008323BE" w:rsidRPr="008323BE" w14:paraId="7413B5C9" w14:textId="77777777" w:rsidTr="005D1104">
        <w:trPr>
          <w:trHeight w:val="71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770B0B"/>
            <w:vAlign w:val="center"/>
          </w:tcPr>
          <w:p w14:paraId="54879D09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70B0B"/>
            <w:vAlign w:val="center"/>
          </w:tcPr>
          <w:p w14:paraId="71A03B48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</w:tcPr>
          <w:p w14:paraId="2B0F3145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</w:tcPr>
          <w:p w14:paraId="00E1DE24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Uwagi</w:t>
            </w:r>
          </w:p>
        </w:tc>
      </w:tr>
      <w:tr w:rsidR="008323BE" w:rsidRPr="008323BE" w14:paraId="4E8FA1D7" w14:textId="77777777" w:rsidTr="005D1104">
        <w:tblPrEx>
          <w:tblCellMar>
            <w:left w:w="70" w:type="dxa"/>
            <w:right w:w="70" w:type="dxa"/>
          </w:tblCellMar>
        </w:tblPrEx>
        <w:trPr>
          <w:trHeight w:val="1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CE64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Zajęcia w każdy poniedziałek         i czwartek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7A6C6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C89B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8323BE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B181" w14:textId="77777777" w:rsidR="008323BE" w:rsidRPr="008323BE" w:rsidRDefault="008323BE" w:rsidP="008323BE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8323BE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</w:tbl>
    <w:p w14:paraId="3A3F2EE2" w14:textId="77777777" w:rsidR="008323BE" w:rsidRDefault="008323BE" w:rsidP="00250C7A">
      <w:pPr>
        <w:tabs>
          <w:tab w:val="left" w:pos="9720"/>
        </w:tabs>
        <w:suppressAutoHyphens/>
        <w:spacing w:after="0" w:line="240" w:lineRule="auto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sectPr w:rsidR="008323BE" w:rsidSect="000D624C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3FFD" w14:textId="77777777" w:rsidR="00D76612" w:rsidRDefault="00D76612" w:rsidP="00250DEF">
      <w:pPr>
        <w:spacing w:after="0" w:line="240" w:lineRule="auto"/>
      </w:pPr>
      <w:r>
        <w:separator/>
      </w:r>
    </w:p>
  </w:endnote>
  <w:endnote w:type="continuationSeparator" w:id="0">
    <w:p w14:paraId="6EC4A529" w14:textId="77777777" w:rsidR="00D76612" w:rsidRDefault="00D76612" w:rsidP="0025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848600"/>
      <w:docPartObj>
        <w:docPartGallery w:val="Page Numbers (Bottom of Page)"/>
        <w:docPartUnique/>
      </w:docPartObj>
    </w:sdtPr>
    <w:sdtEndPr/>
    <w:sdtContent>
      <w:p w14:paraId="007F65B4" w14:textId="774F9DE1" w:rsidR="003C266A" w:rsidRDefault="003C2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7E">
          <w:rPr>
            <w:noProof/>
          </w:rPr>
          <w:t>1</w:t>
        </w:r>
        <w:r>
          <w:fldChar w:fldCharType="end"/>
        </w:r>
      </w:p>
    </w:sdtContent>
  </w:sdt>
  <w:p w14:paraId="326D5FF7" w14:textId="77777777" w:rsidR="003C266A" w:rsidRDefault="003C266A">
    <w:pPr>
      <w:pStyle w:val="Stopka"/>
    </w:pPr>
  </w:p>
  <w:p w14:paraId="715AA058" w14:textId="77777777" w:rsidR="00B959D6" w:rsidRDefault="00B959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C1DC" w14:textId="77777777" w:rsidR="00D76612" w:rsidRDefault="00D76612" w:rsidP="00250DEF">
      <w:pPr>
        <w:spacing w:after="0" w:line="240" w:lineRule="auto"/>
      </w:pPr>
      <w:r>
        <w:separator/>
      </w:r>
    </w:p>
  </w:footnote>
  <w:footnote w:type="continuationSeparator" w:id="0">
    <w:p w14:paraId="47E42638" w14:textId="77777777" w:rsidR="00D76612" w:rsidRDefault="00D76612" w:rsidP="0025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5B4"/>
    <w:multiLevelType w:val="hybridMultilevel"/>
    <w:tmpl w:val="03D0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C02"/>
    <w:multiLevelType w:val="multilevel"/>
    <w:tmpl w:val="F39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24586"/>
    <w:multiLevelType w:val="hybridMultilevel"/>
    <w:tmpl w:val="8ADC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E"/>
    <w:rsid w:val="000018EF"/>
    <w:rsid w:val="00005074"/>
    <w:rsid w:val="000063A7"/>
    <w:rsid w:val="00007126"/>
    <w:rsid w:val="0002144C"/>
    <w:rsid w:val="0002317D"/>
    <w:rsid w:val="00026820"/>
    <w:rsid w:val="00027147"/>
    <w:rsid w:val="000303C5"/>
    <w:rsid w:val="0004750E"/>
    <w:rsid w:val="00056E14"/>
    <w:rsid w:val="00063667"/>
    <w:rsid w:val="00067B30"/>
    <w:rsid w:val="000746F8"/>
    <w:rsid w:val="000765B8"/>
    <w:rsid w:val="000906F2"/>
    <w:rsid w:val="000D294C"/>
    <w:rsid w:val="000D624C"/>
    <w:rsid w:val="000E25A2"/>
    <w:rsid w:val="000F23B0"/>
    <w:rsid w:val="000F5930"/>
    <w:rsid w:val="000F65BD"/>
    <w:rsid w:val="000F7567"/>
    <w:rsid w:val="000F7728"/>
    <w:rsid w:val="001051B6"/>
    <w:rsid w:val="00112C84"/>
    <w:rsid w:val="001269C9"/>
    <w:rsid w:val="00136353"/>
    <w:rsid w:val="0013776E"/>
    <w:rsid w:val="00137F27"/>
    <w:rsid w:val="001400E9"/>
    <w:rsid w:val="00142357"/>
    <w:rsid w:val="0014354F"/>
    <w:rsid w:val="00150348"/>
    <w:rsid w:val="00153658"/>
    <w:rsid w:val="00157075"/>
    <w:rsid w:val="0016110D"/>
    <w:rsid w:val="001616C8"/>
    <w:rsid w:val="00163F1E"/>
    <w:rsid w:val="00170C88"/>
    <w:rsid w:val="00173561"/>
    <w:rsid w:val="001743BC"/>
    <w:rsid w:val="00175510"/>
    <w:rsid w:val="00175FF2"/>
    <w:rsid w:val="00176DA9"/>
    <w:rsid w:val="00176F95"/>
    <w:rsid w:val="00191D92"/>
    <w:rsid w:val="001C0BEE"/>
    <w:rsid w:val="001C6587"/>
    <w:rsid w:val="001C7463"/>
    <w:rsid w:val="001D763F"/>
    <w:rsid w:val="001E2442"/>
    <w:rsid w:val="001E3E0B"/>
    <w:rsid w:val="001F0188"/>
    <w:rsid w:val="001F2C33"/>
    <w:rsid w:val="001F69F0"/>
    <w:rsid w:val="00202E12"/>
    <w:rsid w:val="002063CA"/>
    <w:rsid w:val="0020782C"/>
    <w:rsid w:val="002201EC"/>
    <w:rsid w:val="002212EB"/>
    <w:rsid w:val="0022527E"/>
    <w:rsid w:val="002420FE"/>
    <w:rsid w:val="00247865"/>
    <w:rsid w:val="002503D0"/>
    <w:rsid w:val="00250C7A"/>
    <w:rsid w:val="00250DEF"/>
    <w:rsid w:val="00253C27"/>
    <w:rsid w:val="0026464D"/>
    <w:rsid w:val="00270603"/>
    <w:rsid w:val="00273266"/>
    <w:rsid w:val="00275B79"/>
    <w:rsid w:val="00280D1B"/>
    <w:rsid w:val="00282E11"/>
    <w:rsid w:val="002873D2"/>
    <w:rsid w:val="002915F4"/>
    <w:rsid w:val="002A270C"/>
    <w:rsid w:val="002B1E52"/>
    <w:rsid w:val="002C27D2"/>
    <w:rsid w:val="002C7607"/>
    <w:rsid w:val="002D0B9E"/>
    <w:rsid w:val="002D4AA4"/>
    <w:rsid w:val="002E7C8C"/>
    <w:rsid w:val="0030163B"/>
    <w:rsid w:val="00321AE3"/>
    <w:rsid w:val="00322BC1"/>
    <w:rsid w:val="00323A54"/>
    <w:rsid w:val="0033021D"/>
    <w:rsid w:val="00334450"/>
    <w:rsid w:val="003447C5"/>
    <w:rsid w:val="00347F3C"/>
    <w:rsid w:val="00350F3D"/>
    <w:rsid w:val="003628EA"/>
    <w:rsid w:val="00367BED"/>
    <w:rsid w:val="00370F44"/>
    <w:rsid w:val="00371AA1"/>
    <w:rsid w:val="00372804"/>
    <w:rsid w:val="00375219"/>
    <w:rsid w:val="003807FB"/>
    <w:rsid w:val="003815B7"/>
    <w:rsid w:val="003849B9"/>
    <w:rsid w:val="00386094"/>
    <w:rsid w:val="00390C19"/>
    <w:rsid w:val="003945D5"/>
    <w:rsid w:val="0039630E"/>
    <w:rsid w:val="003978A6"/>
    <w:rsid w:val="003A1575"/>
    <w:rsid w:val="003B0B93"/>
    <w:rsid w:val="003B0D1C"/>
    <w:rsid w:val="003C266A"/>
    <w:rsid w:val="003C75CE"/>
    <w:rsid w:val="003D248C"/>
    <w:rsid w:val="00411672"/>
    <w:rsid w:val="00424057"/>
    <w:rsid w:val="0044008D"/>
    <w:rsid w:val="00443054"/>
    <w:rsid w:val="004443B2"/>
    <w:rsid w:val="00445066"/>
    <w:rsid w:val="00465496"/>
    <w:rsid w:val="0048532F"/>
    <w:rsid w:val="0049132E"/>
    <w:rsid w:val="004A0CB0"/>
    <w:rsid w:val="004B5B27"/>
    <w:rsid w:val="004C72F7"/>
    <w:rsid w:val="004D0B7E"/>
    <w:rsid w:val="004E01FF"/>
    <w:rsid w:val="004E5225"/>
    <w:rsid w:val="004F6D19"/>
    <w:rsid w:val="0050697A"/>
    <w:rsid w:val="005259CA"/>
    <w:rsid w:val="005337DD"/>
    <w:rsid w:val="00536AC6"/>
    <w:rsid w:val="00540583"/>
    <w:rsid w:val="00542D7D"/>
    <w:rsid w:val="005430EE"/>
    <w:rsid w:val="00545890"/>
    <w:rsid w:val="00551D5F"/>
    <w:rsid w:val="00557B65"/>
    <w:rsid w:val="005626AF"/>
    <w:rsid w:val="0057024A"/>
    <w:rsid w:val="005705F9"/>
    <w:rsid w:val="00570ABD"/>
    <w:rsid w:val="005739E4"/>
    <w:rsid w:val="005867FE"/>
    <w:rsid w:val="00597DC1"/>
    <w:rsid w:val="005A0D41"/>
    <w:rsid w:val="005A405C"/>
    <w:rsid w:val="005A7062"/>
    <w:rsid w:val="005C031B"/>
    <w:rsid w:val="005C15CB"/>
    <w:rsid w:val="005C6BDE"/>
    <w:rsid w:val="005D48E2"/>
    <w:rsid w:val="005E22AD"/>
    <w:rsid w:val="005E30F4"/>
    <w:rsid w:val="006022FA"/>
    <w:rsid w:val="00611BEF"/>
    <w:rsid w:val="00616714"/>
    <w:rsid w:val="006203A4"/>
    <w:rsid w:val="00624FBF"/>
    <w:rsid w:val="0062542A"/>
    <w:rsid w:val="00626AFB"/>
    <w:rsid w:val="0065163F"/>
    <w:rsid w:val="00667457"/>
    <w:rsid w:val="0067622F"/>
    <w:rsid w:val="00676304"/>
    <w:rsid w:val="0068390F"/>
    <w:rsid w:val="006900B5"/>
    <w:rsid w:val="00691268"/>
    <w:rsid w:val="00693F40"/>
    <w:rsid w:val="006C7B73"/>
    <w:rsid w:val="006D1869"/>
    <w:rsid w:val="006E39D1"/>
    <w:rsid w:val="006E4F79"/>
    <w:rsid w:val="006F621A"/>
    <w:rsid w:val="006F73B0"/>
    <w:rsid w:val="007017AE"/>
    <w:rsid w:val="007067B0"/>
    <w:rsid w:val="00714F2A"/>
    <w:rsid w:val="00715C4A"/>
    <w:rsid w:val="00721C03"/>
    <w:rsid w:val="0072293F"/>
    <w:rsid w:val="00725A90"/>
    <w:rsid w:val="00730B12"/>
    <w:rsid w:val="0073104A"/>
    <w:rsid w:val="00735626"/>
    <w:rsid w:val="0075299C"/>
    <w:rsid w:val="00754EBE"/>
    <w:rsid w:val="007569A4"/>
    <w:rsid w:val="00760970"/>
    <w:rsid w:val="007622E1"/>
    <w:rsid w:val="007665E9"/>
    <w:rsid w:val="00766B37"/>
    <w:rsid w:val="00776DE6"/>
    <w:rsid w:val="007770BD"/>
    <w:rsid w:val="00780DA9"/>
    <w:rsid w:val="007952E5"/>
    <w:rsid w:val="007975E7"/>
    <w:rsid w:val="007A6A65"/>
    <w:rsid w:val="007C252A"/>
    <w:rsid w:val="007C2624"/>
    <w:rsid w:val="007C61A4"/>
    <w:rsid w:val="007D64BE"/>
    <w:rsid w:val="007E2121"/>
    <w:rsid w:val="007E3599"/>
    <w:rsid w:val="007F280C"/>
    <w:rsid w:val="007F2A31"/>
    <w:rsid w:val="00804B90"/>
    <w:rsid w:val="00807389"/>
    <w:rsid w:val="00811220"/>
    <w:rsid w:val="00824191"/>
    <w:rsid w:val="00827594"/>
    <w:rsid w:val="00827B3F"/>
    <w:rsid w:val="00827F17"/>
    <w:rsid w:val="008323BE"/>
    <w:rsid w:val="00832EF6"/>
    <w:rsid w:val="008445D1"/>
    <w:rsid w:val="008450C3"/>
    <w:rsid w:val="0085519F"/>
    <w:rsid w:val="00860676"/>
    <w:rsid w:val="00864283"/>
    <w:rsid w:val="00864584"/>
    <w:rsid w:val="00872502"/>
    <w:rsid w:val="008B242A"/>
    <w:rsid w:val="008B3721"/>
    <w:rsid w:val="008B4A4A"/>
    <w:rsid w:val="008C350A"/>
    <w:rsid w:val="008C42CA"/>
    <w:rsid w:val="008D5804"/>
    <w:rsid w:val="008D5996"/>
    <w:rsid w:val="008E1105"/>
    <w:rsid w:val="008E165E"/>
    <w:rsid w:val="008E1AA5"/>
    <w:rsid w:val="008E7834"/>
    <w:rsid w:val="008F2025"/>
    <w:rsid w:val="009074C5"/>
    <w:rsid w:val="00930168"/>
    <w:rsid w:val="0093153B"/>
    <w:rsid w:val="009423A6"/>
    <w:rsid w:val="00953EAD"/>
    <w:rsid w:val="00954E54"/>
    <w:rsid w:val="00970A16"/>
    <w:rsid w:val="00973954"/>
    <w:rsid w:val="00976B52"/>
    <w:rsid w:val="0098637B"/>
    <w:rsid w:val="00995DEF"/>
    <w:rsid w:val="009A0597"/>
    <w:rsid w:val="009B125C"/>
    <w:rsid w:val="009B7FD4"/>
    <w:rsid w:val="009C0474"/>
    <w:rsid w:val="009C297F"/>
    <w:rsid w:val="009D2B56"/>
    <w:rsid w:val="009E2AD7"/>
    <w:rsid w:val="009E46F7"/>
    <w:rsid w:val="009E474E"/>
    <w:rsid w:val="009F07B4"/>
    <w:rsid w:val="009F72FE"/>
    <w:rsid w:val="00A03287"/>
    <w:rsid w:val="00A13C0C"/>
    <w:rsid w:val="00A13C1F"/>
    <w:rsid w:val="00A233A4"/>
    <w:rsid w:val="00A27A46"/>
    <w:rsid w:val="00A32B4C"/>
    <w:rsid w:val="00A32E0F"/>
    <w:rsid w:val="00A4637A"/>
    <w:rsid w:val="00A52042"/>
    <w:rsid w:val="00A54515"/>
    <w:rsid w:val="00A65507"/>
    <w:rsid w:val="00A672D9"/>
    <w:rsid w:val="00A76EF9"/>
    <w:rsid w:val="00A85422"/>
    <w:rsid w:val="00AA6A77"/>
    <w:rsid w:val="00AB113C"/>
    <w:rsid w:val="00AB405D"/>
    <w:rsid w:val="00AF285B"/>
    <w:rsid w:val="00AF59E0"/>
    <w:rsid w:val="00B026AB"/>
    <w:rsid w:val="00B0355A"/>
    <w:rsid w:val="00B11797"/>
    <w:rsid w:val="00B176FB"/>
    <w:rsid w:val="00B2354E"/>
    <w:rsid w:val="00B30261"/>
    <w:rsid w:val="00B35B9D"/>
    <w:rsid w:val="00B512B1"/>
    <w:rsid w:val="00B533FF"/>
    <w:rsid w:val="00B55DE6"/>
    <w:rsid w:val="00B5692C"/>
    <w:rsid w:val="00B6226E"/>
    <w:rsid w:val="00B665C3"/>
    <w:rsid w:val="00B72223"/>
    <w:rsid w:val="00B728BA"/>
    <w:rsid w:val="00B8181C"/>
    <w:rsid w:val="00B959D6"/>
    <w:rsid w:val="00BC4A39"/>
    <w:rsid w:val="00BC5CB3"/>
    <w:rsid w:val="00BC71B7"/>
    <w:rsid w:val="00BC72E1"/>
    <w:rsid w:val="00BE33C4"/>
    <w:rsid w:val="00BE3C5E"/>
    <w:rsid w:val="00BE720A"/>
    <w:rsid w:val="00BF2DCD"/>
    <w:rsid w:val="00BF5ECF"/>
    <w:rsid w:val="00C0150A"/>
    <w:rsid w:val="00C06FCF"/>
    <w:rsid w:val="00C27BD7"/>
    <w:rsid w:val="00C30DB9"/>
    <w:rsid w:val="00C34FDE"/>
    <w:rsid w:val="00C407C3"/>
    <w:rsid w:val="00C4406B"/>
    <w:rsid w:val="00C445FC"/>
    <w:rsid w:val="00C633FD"/>
    <w:rsid w:val="00C64D50"/>
    <w:rsid w:val="00C64D55"/>
    <w:rsid w:val="00C65661"/>
    <w:rsid w:val="00C6784E"/>
    <w:rsid w:val="00C72090"/>
    <w:rsid w:val="00C72961"/>
    <w:rsid w:val="00C72D3A"/>
    <w:rsid w:val="00C87D0F"/>
    <w:rsid w:val="00CA4FFD"/>
    <w:rsid w:val="00CB25FA"/>
    <w:rsid w:val="00CB64F7"/>
    <w:rsid w:val="00CC6989"/>
    <w:rsid w:val="00CD4A24"/>
    <w:rsid w:val="00CD4AD4"/>
    <w:rsid w:val="00CD5647"/>
    <w:rsid w:val="00CD77C0"/>
    <w:rsid w:val="00CE41A4"/>
    <w:rsid w:val="00CE5EF7"/>
    <w:rsid w:val="00CE666B"/>
    <w:rsid w:val="00CF1457"/>
    <w:rsid w:val="00CF1FCB"/>
    <w:rsid w:val="00D03D45"/>
    <w:rsid w:val="00D04E1F"/>
    <w:rsid w:val="00D10067"/>
    <w:rsid w:val="00D169E7"/>
    <w:rsid w:val="00D346FE"/>
    <w:rsid w:val="00D43674"/>
    <w:rsid w:val="00D63D9E"/>
    <w:rsid w:val="00D64CCD"/>
    <w:rsid w:val="00D6537C"/>
    <w:rsid w:val="00D6796E"/>
    <w:rsid w:val="00D76612"/>
    <w:rsid w:val="00D77B4F"/>
    <w:rsid w:val="00DA2E48"/>
    <w:rsid w:val="00DA2F46"/>
    <w:rsid w:val="00DA302F"/>
    <w:rsid w:val="00DB012D"/>
    <w:rsid w:val="00DB65E1"/>
    <w:rsid w:val="00DC0CA4"/>
    <w:rsid w:val="00DC6704"/>
    <w:rsid w:val="00DE1E83"/>
    <w:rsid w:val="00DE2651"/>
    <w:rsid w:val="00E053FE"/>
    <w:rsid w:val="00E20A07"/>
    <w:rsid w:val="00E425DF"/>
    <w:rsid w:val="00E50812"/>
    <w:rsid w:val="00E517E5"/>
    <w:rsid w:val="00E54A01"/>
    <w:rsid w:val="00E6036C"/>
    <w:rsid w:val="00E62D47"/>
    <w:rsid w:val="00E63249"/>
    <w:rsid w:val="00E64EA8"/>
    <w:rsid w:val="00E67E8D"/>
    <w:rsid w:val="00E81174"/>
    <w:rsid w:val="00E82701"/>
    <w:rsid w:val="00E95F5C"/>
    <w:rsid w:val="00EA7D33"/>
    <w:rsid w:val="00EB2C14"/>
    <w:rsid w:val="00EB3E7A"/>
    <w:rsid w:val="00EB4610"/>
    <w:rsid w:val="00EC4CFD"/>
    <w:rsid w:val="00ED3F14"/>
    <w:rsid w:val="00ED4A42"/>
    <w:rsid w:val="00F10B38"/>
    <w:rsid w:val="00F17E54"/>
    <w:rsid w:val="00F3130F"/>
    <w:rsid w:val="00F3174B"/>
    <w:rsid w:val="00F40B8A"/>
    <w:rsid w:val="00F42EEE"/>
    <w:rsid w:val="00F457DB"/>
    <w:rsid w:val="00F470D1"/>
    <w:rsid w:val="00F526EF"/>
    <w:rsid w:val="00F665DD"/>
    <w:rsid w:val="00F72362"/>
    <w:rsid w:val="00F7337E"/>
    <w:rsid w:val="00F84979"/>
    <w:rsid w:val="00F86F99"/>
    <w:rsid w:val="00F901F0"/>
    <w:rsid w:val="00F91289"/>
    <w:rsid w:val="00F9238B"/>
    <w:rsid w:val="00FB47A3"/>
    <w:rsid w:val="00FB65FE"/>
    <w:rsid w:val="00FE2718"/>
    <w:rsid w:val="00FE2C4F"/>
    <w:rsid w:val="00FF10D6"/>
    <w:rsid w:val="00FF691A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9F31"/>
  <w15:chartTrackingRefBased/>
  <w15:docId w15:val="{D5043189-6BEF-4986-81FD-90C780B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2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3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9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E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923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238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5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DEF"/>
  </w:style>
  <w:style w:type="paragraph" w:styleId="Stopka">
    <w:name w:val="footer"/>
    <w:basedOn w:val="Normalny"/>
    <w:link w:val="StopkaZnak"/>
    <w:uiPriority w:val="99"/>
    <w:unhideWhenUsed/>
    <w:rsid w:val="0025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DEF"/>
  </w:style>
  <w:style w:type="paragraph" w:styleId="NormalnyWeb">
    <w:name w:val="Normal (Web)"/>
    <w:basedOn w:val="Normalny"/>
    <w:uiPriority w:val="99"/>
    <w:semiHidden/>
    <w:unhideWhenUsed/>
    <w:rsid w:val="00533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C4F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CB25F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2354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Schattdecor Sp. z o.o.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Jankowski</dc:creator>
  <cp:keywords/>
  <dc:description/>
  <cp:lastModifiedBy>Zbigniew Jankowski</cp:lastModifiedBy>
  <cp:revision>171</cp:revision>
  <cp:lastPrinted>2023-03-30T23:33:00Z</cp:lastPrinted>
  <dcterms:created xsi:type="dcterms:W3CDTF">2021-11-02T20:22:00Z</dcterms:created>
  <dcterms:modified xsi:type="dcterms:W3CDTF">2023-04-06T21:47:00Z</dcterms:modified>
</cp:coreProperties>
</file>